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37B2F" w:rsidRDefault="00A37B2F"/>
    <w:p w:rsidR="00A37B2F" w:rsidRDefault="00A37B2F"/>
    <w:p w:rsidR="00EC5772" w:rsidRDefault="00EC5772"/>
    <w:p w:rsidR="00CB3BEC" w:rsidRDefault="00CB3BEC" w:rsidP="00CB3BE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*** ZOOM MEETINGS: 9</w:t>
      </w:r>
      <w:r w:rsidRPr="00AD2243">
        <w:rPr>
          <w:rFonts w:ascii="Times New Roman" w:hAnsi="Times New Roman"/>
          <w:b/>
          <w:sz w:val="28"/>
        </w:rPr>
        <w:t xml:space="preserve">am </w:t>
      </w:r>
      <w:r>
        <w:rPr>
          <w:rFonts w:ascii="Times New Roman" w:hAnsi="Times New Roman"/>
          <w:b/>
          <w:sz w:val="28"/>
        </w:rPr>
        <w:t>on Tuesday, Wednesday, Thursday</w:t>
      </w:r>
      <w:r w:rsidR="00E15413">
        <w:rPr>
          <w:rFonts w:ascii="Times New Roman" w:hAnsi="Times New Roman"/>
          <w:b/>
          <w:sz w:val="28"/>
        </w:rPr>
        <w:t xml:space="preserve"> and Friday</w:t>
      </w:r>
      <w:r w:rsidRPr="00AD2243">
        <w:rPr>
          <w:rFonts w:ascii="Times New Roman" w:hAnsi="Times New Roman"/>
          <w:b/>
          <w:sz w:val="28"/>
        </w:rPr>
        <w:t>.</w:t>
      </w:r>
    </w:p>
    <w:p w:rsidR="00CB3BEC" w:rsidRDefault="00CB3BEC" w:rsidP="00CB3BEC">
      <w:pPr>
        <w:rPr>
          <w:rFonts w:ascii="Times New Roman" w:hAnsi="Times New Roman"/>
          <w:b/>
          <w:sz w:val="28"/>
        </w:rPr>
      </w:pPr>
    </w:p>
    <w:p w:rsidR="00CB3BEC" w:rsidRDefault="00CB3BEC" w:rsidP="00CB3BE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*** Remember my office hours are 8am to 4pm everyday. Your student may call, text, </w:t>
      </w:r>
      <w:proofErr w:type="spellStart"/>
      <w:r>
        <w:rPr>
          <w:rFonts w:ascii="Times New Roman" w:hAnsi="Times New Roman"/>
          <w:b/>
          <w:sz w:val="28"/>
        </w:rPr>
        <w:t>FaceTime</w:t>
      </w:r>
      <w:proofErr w:type="spellEnd"/>
      <w:r>
        <w:rPr>
          <w:rFonts w:ascii="Times New Roman" w:hAnsi="Times New Roman"/>
          <w:b/>
          <w:sz w:val="28"/>
        </w:rPr>
        <w:t xml:space="preserve"> or email me.</w:t>
      </w:r>
    </w:p>
    <w:p w:rsidR="001B7D7C" w:rsidRPr="005F3980" w:rsidRDefault="00CA49D3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margin-left:0;margin-top:487.4pt;width:519pt;height:105pt;z-index:251663360;mso-wrap-edited:f;mso-position-horizontal:absolute;mso-position-vertical:absolute" wrapcoords="-128 -257 -128 21728 21728 21728 21728 -257 -128 -257" filled="f" strokecolor="black [3213]" strokeweight="6pt">
            <v:fill o:detectmouseclick="t"/>
            <v:stroke linestyle="thickBetweenThin"/>
            <v:textbox inset=",7.2pt,,7.2pt">
              <w:txbxContent>
                <w:p w:rsidR="008F6828" w:rsidRPr="00FE35B9" w:rsidRDefault="008F6828" w:rsidP="00FE35B9">
                  <w:pPr>
                    <w:jc w:val="center"/>
                    <w:rPr>
                      <w:rFonts w:ascii="Papyrus" w:hAnsi="Papyrus"/>
                      <w:b/>
                      <w:sz w:val="20"/>
                    </w:rPr>
                  </w:pPr>
                  <w:r w:rsidRPr="00FE35B9">
                    <w:rPr>
                      <w:rFonts w:ascii="Papyrus" w:hAnsi="Papyrus"/>
                      <w:b/>
                      <w:sz w:val="20"/>
                    </w:rPr>
                    <w:t>SOCIAL STUDIES ASSIGNMENT DETAILS</w:t>
                  </w:r>
                </w:p>
                <w:p w:rsidR="008F6828" w:rsidRDefault="008F6828"/>
                <w:p w:rsidR="008F6828" w:rsidRDefault="008F6828" w:rsidP="00CE0B12">
                  <w:r>
                    <w:rPr>
                      <w:b/>
                    </w:rPr>
                    <w:t xml:space="preserve">ALL DAYS: Read </w:t>
                  </w:r>
                  <w:r>
                    <w:t xml:space="preserve">articles from National Geographic  (go to website from SES homepage “Educational Resources”, then click “EXPLORE”; then click “NATIVE AMERCICANS” and find assigned articles. </w:t>
                  </w:r>
                  <w:r w:rsidRPr="008F6828">
                    <w:rPr>
                      <w:b/>
                      <w:i/>
                    </w:rPr>
                    <w:t>No assignments to turn in.</w:t>
                  </w:r>
                </w:p>
                <w:p w:rsidR="008F6828" w:rsidRDefault="008F6828" w:rsidP="003A3DE7"/>
                <w:p w:rsidR="008F6828" w:rsidRPr="000F41A5" w:rsidRDefault="008F6828">
                  <w:pPr>
                    <w:rPr>
                      <w:b/>
                      <w:color w:val="632423" w:themeColor="accent2" w:themeShade="80"/>
                      <w:sz w:val="28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margin-left:0;margin-top:145.4pt;width:522pt;height:303pt;z-index:251661312;mso-wrap-edited:f;mso-position-horizontal:absolute;mso-position-vertical:absolute" wrapcoords="-124 -400 -124 21800 21724 21800 21724 -400 -124 -400" filled="f" strokecolor="black [3213]" strokeweight="6pt">
            <v:fill o:detectmouseclick="t"/>
            <v:stroke linestyle="thickBetweenThin"/>
            <v:textbox style="mso-next-textbox:#_x0000_s1033" inset=",7.2pt,,7.2pt">
              <w:txbxContent>
                <w:p w:rsidR="008F6828" w:rsidRDefault="008F6828" w:rsidP="00217F6E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217F6E">
                    <w:rPr>
                      <w:rFonts w:ascii="Papyrus" w:hAnsi="Papyrus"/>
                      <w:b/>
                    </w:rPr>
                    <w:t>ELA Assignment Details</w:t>
                  </w:r>
                </w:p>
                <w:p w:rsidR="008F6828" w:rsidRDefault="008F6828" w:rsidP="00217F6E">
                  <w:pPr>
                    <w:jc w:val="center"/>
                    <w:rPr>
                      <w:rFonts w:ascii="Papyrus" w:hAnsi="Papyrus"/>
                      <w:b/>
                    </w:rPr>
                  </w:pPr>
                </w:p>
                <w:p w:rsidR="008F6828" w:rsidRPr="003A3DE7" w:rsidRDefault="008F6828" w:rsidP="003A3DE7">
                  <w:pPr>
                    <w:rPr>
                      <w:rFonts w:ascii="Times New Roman" w:hAnsi="Times New Roman"/>
                    </w:rPr>
                  </w:pPr>
                  <w:r w:rsidRPr="006D4877">
                    <w:rPr>
                      <w:rFonts w:ascii="Times New Roman" w:hAnsi="Times New Roman"/>
                      <w:b/>
                    </w:rPr>
                    <w:t xml:space="preserve">Tuesday: </w:t>
                  </w:r>
                  <w:r>
                    <w:rPr>
                      <w:rFonts w:ascii="Times New Roman" w:hAnsi="Times New Roman"/>
                      <w:b/>
                    </w:rPr>
                    <w:t>Write a draft letter to the 8</w:t>
                  </w:r>
                  <w:r w:rsidRPr="003A3DE7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b/>
                    </w:rPr>
                    <w:t xml:space="preserve"> grade class </w:t>
                  </w:r>
                  <w:r w:rsidRPr="003A3DE7">
                    <w:rPr>
                      <w:rFonts w:ascii="Times New Roman" w:hAnsi="Times New Roman"/>
                    </w:rPr>
                    <w:t>(not an individual). We will discuss ideas during our morning ZOOM meeting.</w:t>
                  </w:r>
                </w:p>
                <w:p w:rsidR="008F6828" w:rsidRDefault="008F6828" w:rsidP="003A3DE7">
                  <w:pPr>
                    <w:rPr>
                      <w:rFonts w:ascii="Times New Roman" w:hAnsi="Times New Roman"/>
                    </w:rPr>
                  </w:pPr>
                </w:p>
                <w:p w:rsidR="008F6828" w:rsidRPr="003A3DE7" w:rsidRDefault="008F6828" w:rsidP="005F7228">
                  <w:pPr>
                    <w:rPr>
                      <w:rFonts w:ascii="Times New Roman" w:hAnsi="Times New Roman"/>
                    </w:rPr>
                  </w:pPr>
                  <w:r w:rsidRPr="006D4877">
                    <w:rPr>
                      <w:rFonts w:ascii="Times New Roman" w:hAnsi="Times New Roman"/>
                      <w:b/>
                    </w:rPr>
                    <w:t xml:space="preserve">Wednesday: </w:t>
                  </w:r>
                  <w:r>
                    <w:rPr>
                      <w:rFonts w:ascii="Times New Roman" w:hAnsi="Times New Roman"/>
                      <w:b/>
                    </w:rPr>
                    <w:t xml:space="preserve">Write and turn in </w:t>
                  </w:r>
                  <w:r w:rsidRPr="003A3DE7">
                    <w:rPr>
                      <w:rFonts w:ascii="Times New Roman" w:hAnsi="Times New Roman"/>
                    </w:rPr>
                    <w:t>your final copy of the 8</w:t>
                  </w:r>
                  <w:r w:rsidRPr="003A3DE7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 w:rsidRPr="003A3DE7">
                    <w:rPr>
                      <w:rFonts w:ascii="Times New Roman" w:hAnsi="Times New Roman"/>
                    </w:rPr>
                    <w:t xml:space="preserve"> grade letter after checking my corrections/notes</w:t>
                  </w:r>
                </w:p>
                <w:p w:rsidR="008F6828" w:rsidRDefault="008F6828" w:rsidP="005F7228">
                  <w:pPr>
                    <w:rPr>
                      <w:rFonts w:ascii="Times New Roman" w:hAnsi="Times New Roman"/>
                    </w:rPr>
                  </w:pPr>
                </w:p>
                <w:p w:rsidR="008F6828" w:rsidRPr="003A3DE7" w:rsidRDefault="008F6828" w:rsidP="003A3DE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Thursday: Write a draft letter to the new principal – Mrs. Blankenship. </w:t>
                  </w:r>
                  <w:r w:rsidRPr="003A3DE7">
                    <w:rPr>
                      <w:rFonts w:ascii="Times New Roman" w:hAnsi="Times New Roman"/>
                    </w:rPr>
                    <w:t>We will discuss ideas during our morning ZOOM meeting.</w:t>
                  </w:r>
                </w:p>
                <w:p w:rsidR="008F6828" w:rsidRDefault="008F6828" w:rsidP="00217F6E"/>
                <w:p w:rsidR="008F6828" w:rsidRDefault="008F6828" w:rsidP="00217F6E">
                  <w:pPr>
                    <w:rPr>
                      <w:rFonts w:ascii="Times New Roman" w:hAnsi="Times New Roman"/>
                    </w:rPr>
                  </w:pPr>
                  <w:r w:rsidRPr="003A3DE7">
                    <w:rPr>
                      <w:b/>
                    </w:rPr>
                    <w:t>Friday: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Write and turn in </w:t>
                  </w:r>
                  <w:r w:rsidRPr="003A3DE7">
                    <w:rPr>
                      <w:rFonts w:ascii="Times New Roman" w:hAnsi="Times New Roman"/>
                    </w:rPr>
                    <w:t xml:space="preserve">your final copy </w:t>
                  </w:r>
                  <w:proofErr w:type="gramStart"/>
                  <w:r w:rsidRPr="003A3DE7">
                    <w:rPr>
                      <w:rFonts w:ascii="Times New Roman" w:hAnsi="Times New Roman"/>
                    </w:rPr>
                    <w:t xml:space="preserve">of </w:t>
                  </w:r>
                  <w:r>
                    <w:rPr>
                      <w:rFonts w:ascii="Times New Roman" w:hAnsi="Times New Roman"/>
                    </w:rPr>
                    <w:t xml:space="preserve"> your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3A3DE7">
                    <w:rPr>
                      <w:rFonts w:ascii="Times New Roman" w:hAnsi="Times New Roman"/>
                    </w:rPr>
                    <w:t xml:space="preserve">letter </w:t>
                  </w:r>
                  <w:r>
                    <w:rPr>
                      <w:rFonts w:ascii="Times New Roman" w:hAnsi="Times New Roman"/>
                    </w:rPr>
                    <w:t xml:space="preserve">to the new principal </w:t>
                  </w:r>
                  <w:r w:rsidRPr="003A3DE7">
                    <w:rPr>
                      <w:rFonts w:ascii="Times New Roman" w:hAnsi="Times New Roman"/>
                    </w:rPr>
                    <w:t>after checking my corrections/notes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8F6828" w:rsidRDefault="008F6828" w:rsidP="00217F6E"/>
                <w:p w:rsidR="008F6828" w:rsidRDefault="008F6828" w:rsidP="00217F6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All Days: </w:t>
                  </w:r>
                  <w:proofErr w:type="spellStart"/>
                  <w:r w:rsidRPr="00217F6E">
                    <w:rPr>
                      <w:b/>
                      <w:i/>
                    </w:rPr>
                    <w:t>BrainPop</w:t>
                  </w:r>
                  <w:proofErr w:type="spellEnd"/>
                  <w:r w:rsidRPr="00217F6E">
                    <w:rPr>
                      <w:b/>
                      <w:i/>
                    </w:rPr>
                    <w:t>:</w:t>
                  </w:r>
                  <w:r>
                    <w:t xml:space="preserve"> If time permits, practice grammar concepts that we’ve already learned – spelling, vocabulary, adjectives, adverbs, antonyms/synonyms, capitalization, contractions, possessives, punctuation and so on. </w:t>
                  </w:r>
                  <w:r w:rsidRPr="006D4877">
                    <w:rPr>
                      <w:b/>
                      <w:i/>
                    </w:rPr>
                    <w:t>(</w:t>
                  </w:r>
                  <w:proofErr w:type="gramStart"/>
                  <w:r w:rsidRPr="006D4877">
                    <w:rPr>
                      <w:b/>
                      <w:i/>
                    </w:rPr>
                    <w:t>username</w:t>
                  </w:r>
                  <w:proofErr w:type="gramEnd"/>
                  <w:r w:rsidRPr="006D4877">
                    <w:rPr>
                      <w:b/>
                      <w:i/>
                    </w:rPr>
                    <w:t xml:space="preserve">: </w:t>
                  </w:r>
                  <w:proofErr w:type="spellStart"/>
                  <w:r w:rsidRPr="006D4877">
                    <w:rPr>
                      <w:b/>
                      <w:i/>
                    </w:rPr>
                    <w:t>stedwardsaints</w:t>
                  </w:r>
                  <w:proofErr w:type="spellEnd"/>
                  <w:r w:rsidRPr="006D4877">
                    <w:rPr>
                      <w:b/>
                      <w:i/>
                    </w:rPr>
                    <w:t xml:space="preserve">  password: saints1)</w:t>
                  </w:r>
                </w:p>
                <w:p w:rsidR="008F6828" w:rsidRDefault="008F6828" w:rsidP="00217F6E">
                  <w:pPr>
                    <w:rPr>
                      <w:b/>
                      <w:i/>
                    </w:rPr>
                  </w:pPr>
                </w:p>
                <w:p w:rsidR="008F6828" w:rsidRPr="000E6B50" w:rsidRDefault="008F6828" w:rsidP="00217F6E">
                  <w:pPr>
                    <w:rPr>
                      <w:b/>
                      <w:color w:val="632423" w:themeColor="accent2" w:themeShade="80"/>
                      <w:sz w:val="28"/>
                    </w:rPr>
                  </w:pPr>
                  <w:r w:rsidRPr="000E6B50">
                    <w:rPr>
                      <w:b/>
                      <w:color w:val="632423" w:themeColor="accent2" w:themeShade="80"/>
                      <w:sz w:val="28"/>
                    </w:rPr>
                    <w:t xml:space="preserve">Turn in: </w:t>
                  </w:r>
                  <w:r>
                    <w:rPr>
                      <w:b/>
                      <w:color w:val="632423" w:themeColor="accent2" w:themeShade="80"/>
                      <w:sz w:val="28"/>
                    </w:rPr>
                    <w:t>Wednesday’s and Friday’s final letters</w:t>
                  </w:r>
                </w:p>
                <w:p w:rsidR="008F6828" w:rsidRDefault="008F6828"/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0;margin-top:19.4pt;width:522pt;height:87pt;z-index:251660288;mso-wrap-edited:f;mso-position-horizontal:absolute;mso-position-vertical:absolute" wrapcoords="-124 -240 -124 21720 21724 21720 21724 -240 -124 -240" filled="f" strokecolor="black [3213]" strokeweight="6pt">
            <v:fill o:detectmouseclick="t"/>
            <v:stroke linestyle="thickBetweenThin"/>
            <v:textbox style="mso-next-textbox:#_x0000_s1032" inset=",7.2pt,,7.2pt">
              <w:txbxContent>
                <w:p w:rsidR="008F6828" w:rsidRPr="007C58BE" w:rsidRDefault="008F6828" w:rsidP="00217F6E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7C58BE">
                    <w:rPr>
                      <w:rFonts w:ascii="Papyrus" w:hAnsi="Papyrus"/>
                      <w:b/>
                    </w:rPr>
                    <w:t>Religion Assignment Details</w:t>
                  </w:r>
                </w:p>
                <w:p w:rsidR="008F6828" w:rsidRPr="000318E8" w:rsidRDefault="008F6828">
                  <w:pPr>
                    <w:rPr>
                      <w:sz w:val="20"/>
                    </w:rPr>
                  </w:pPr>
                </w:p>
                <w:p w:rsidR="008F6828" w:rsidRDefault="008F6828" w:rsidP="005F2AB6">
                  <w:pPr>
                    <w:rPr>
                      <w:rFonts w:ascii="Times New Roman" w:hAnsi="Times New Roman"/>
                    </w:rPr>
                  </w:pPr>
                  <w:r w:rsidRPr="008F6828">
                    <w:rPr>
                      <w:rFonts w:ascii="Times New Roman" w:hAnsi="Times New Roman"/>
                      <w:b/>
                      <w:i/>
                    </w:rPr>
                    <w:t>No assignments will need to be turned in for Religion this week</w:t>
                  </w:r>
                  <w:r>
                    <w:rPr>
                      <w:rFonts w:ascii="Times New Roman" w:hAnsi="Times New Roman"/>
                      <w:b/>
                    </w:rPr>
                    <w:t>. I will post the answer keys to the review questions so that you can check your understanding of the chapters.</w:t>
                  </w:r>
                </w:p>
                <w:p w:rsidR="008F6828" w:rsidRPr="00655E09" w:rsidRDefault="008F6828" w:rsidP="005F2AB6"/>
                <w:p w:rsidR="008F6828" w:rsidRPr="00655E09" w:rsidRDefault="008F6828" w:rsidP="007C58BE"/>
              </w:txbxContent>
            </v:textbox>
            <w10:wrap type="tight"/>
          </v:shape>
        </w:pict>
      </w:r>
      <w:r w:rsidR="00217F6E">
        <w:br w:type="page"/>
      </w:r>
    </w:p>
    <w:p w:rsidR="00AD2243" w:rsidRDefault="00CA49D3">
      <w:pPr>
        <w:rPr>
          <w:rFonts w:ascii="Times New Roman" w:hAnsi="Times New Roman"/>
          <w:b/>
          <w:sz w:val="28"/>
        </w:rPr>
      </w:pPr>
      <w:r w:rsidRPr="00CA49D3">
        <w:rPr>
          <w:noProof/>
        </w:rPr>
        <w:pict>
          <v:shape id="_x0000_s1034" type="#_x0000_t202" style="position:absolute;margin-left:0;margin-top:-14.05pt;width:522pt;height:213pt;z-index:251662336;mso-wrap-edited:f;mso-position-horizontal:absolute;mso-position-vertical:absolute" wrapcoords="-124 -240 -124 21720 21724 21720 21724 -240 -124 -240" filled="f" strokecolor="black [3213]" strokeweight="6pt">
            <v:fill o:detectmouseclick="t"/>
            <v:stroke linestyle="thickBetweenThin"/>
            <v:textbox style="mso-next-textbox:#_x0000_s1034" inset=",7.2pt,,7.2pt">
              <w:txbxContent>
                <w:p w:rsidR="008F6828" w:rsidRPr="00046070" w:rsidRDefault="008F6828" w:rsidP="00046070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046070">
                    <w:rPr>
                      <w:rFonts w:ascii="Papyrus" w:hAnsi="Papyrus"/>
                      <w:b/>
                    </w:rPr>
                    <w:t>Science Assignment Details</w:t>
                  </w:r>
                </w:p>
                <w:p w:rsidR="008F6828" w:rsidRDefault="008F6828"/>
                <w:p w:rsidR="008F6828" w:rsidRDefault="008F6828" w:rsidP="0073093B">
                  <w:r w:rsidRPr="00046070">
                    <w:rPr>
                      <w:b/>
                    </w:rPr>
                    <w:t>Tuesday:</w:t>
                  </w:r>
                  <w:r>
                    <w:rPr>
                      <w:b/>
                    </w:rPr>
                    <w:t xml:space="preserve"> </w:t>
                  </w:r>
                  <w:hyperlink r:id="rId5" w:history="1">
                    <w:r w:rsidRPr="008F6828">
                      <w:rPr>
                        <w:rStyle w:val="Hyperlink"/>
                        <w:b/>
                      </w:rPr>
                      <w:t>https://mysteryscience.com/forces/mystery-1/balanced-unbalanced-forces/111?code=NTU4NjQ4OTM&amp;t=student</w:t>
                    </w:r>
                  </w:hyperlink>
                </w:p>
                <w:p w:rsidR="008F6828" w:rsidRPr="00F01F62" w:rsidRDefault="008F6828" w:rsidP="0073093B"/>
                <w:p w:rsidR="008F6828" w:rsidRDefault="008F6828" w:rsidP="0073093B">
                  <w:pPr>
                    <w:rPr>
                      <w:rFonts w:ascii="Times New Roman" w:hAnsi="Times New Roman"/>
                    </w:rPr>
                  </w:pPr>
                </w:p>
                <w:p w:rsidR="008F6828" w:rsidRDefault="008F6828" w:rsidP="004E5CE2">
                  <w:r w:rsidRPr="00046070">
                    <w:rPr>
                      <w:b/>
                    </w:rPr>
                    <w:t>Wednesday:</w:t>
                  </w:r>
                  <w:r>
                    <w:rPr>
                      <w:b/>
                    </w:rPr>
                    <w:t xml:space="preserve">  </w:t>
                  </w:r>
                  <w:r>
                    <w:t>No additional notes</w:t>
                  </w:r>
                </w:p>
                <w:p w:rsidR="008F6828" w:rsidRPr="00856F2D" w:rsidRDefault="008F6828" w:rsidP="004E5CE2"/>
                <w:p w:rsidR="008F6828" w:rsidRDefault="008F6828" w:rsidP="00856F2D">
                  <w:pPr>
                    <w:rPr>
                      <w:b/>
                    </w:rPr>
                  </w:pPr>
                  <w:r w:rsidRPr="00046070">
                    <w:rPr>
                      <w:b/>
                    </w:rPr>
                    <w:t>Thursday:</w:t>
                  </w:r>
                  <w:r>
                    <w:rPr>
                      <w:b/>
                    </w:rPr>
                    <w:t xml:space="preserve"> No additional notes</w:t>
                  </w:r>
                </w:p>
                <w:p w:rsidR="008F6828" w:rsidRDefault="008F6828"/>
                <w:p w:rsidR="008F6828" w:rsidRPr="008F6828" w:rsidRDefault="008F6828">
                  <w:pPr>
                    <w:rPr>
                      <w:b/>
                      <w:i/>
                    </w:rPr>
                  </w:pPr>
                  <w:r w:rsidRPr="008F6828">
                    <w:rPr>
                      <w:b/>
                      <w:i/>
                    </w:rPr>
                    <w:t>No assignments to turn in for Science this week. Notes and keys will be posted for students to check understanding.</w:t>
                  </w:r>
                </w:p>
                <w:p w:rsidR="008F6828" w:rsidRPr="00046070" w:rsidRDefault="008F6828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077EDA" w:rsidRPr="00AD2243" w:rsidRDefault="00CA49D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shape id="_x0000_s1026" type="#_x0000_t202" style="position:absolute;margin-left:0;margin-top:22.6pt;width:537pt;height:123pt;z-index:251658240;mso-wrap-edited:f;mso-position-horizontal:absolute;mso-position-vertical:absolute" wrapcoords="-124 -360 -124 21780 21724 21780 21724 -360 -124 -360" filled="f" strokecolor="black [3213]" strokeweight="6pt">
            <v:fill o:detectmouseclick="t"/>
            <v:stroke linestyle="thickBetweenThin"/>
            <v:textbox style="mso-next-textbox:#_x0000_s1026" inset=",7.2pt,,7.2pt">
              <w:txbxContent>
                <w:p w:rsidR="008F6828" w:rsidRPr="00077EDA" w:rsidRDefault="008F6828" w:rsidP="00077EDA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077EDA">
                    <w:rPr>
                      <w:rFonts w:ascii="Papyrus" w:hAnsi="Papyrus"/>
                      <w:b/>
                    </w:rPr>
                    <w:t>Math Assignment Details</w:t>
                  </w:r>
                </w:p>
                <w:p w:rsidR="008F6828" w:rsidRDefault="008F6828" w:rsidP="00EC1FA9">
                  <w:pPr>
                    <w:rPr>
                      <w:b/>
                    </w:rPr>
                  </w:pPr>
                  <w:r>
                    <w:rPr>
                      <w:b/>
                    </w:rPr>
                    <w:t>No additional notes. No assignments to turn in this week. Notes and keys will be posted for students to check understanding.</w:t>
                  </w:r>
                </w:p>
                <w:p w:rsidR="008F6828" w:rsidRDefault="008F6828" w:rsidP="00EC1FA9"/>
                <w:p w:rsidR="008F6828" w:rsidRDefault="008F6828" w:rsidP="00EC1FA9">
                  <w:pPr>
                    <w:rPr>
                      <w:b/>
                      <w:i/>
                    </w:rPr>
                  </w:pPr>
                  <w:r w:rsidRPr="00031075">
                    <w:rPr>
                      <w:b/>
                      <w:i/>
                    </w:rPr>
                    <w:t>Any Day: Complete Rocket Math or Accelerated Math sessions.</w:t>
                  </w:r>
                </w:p>
                <w:p w:rsidR="008F6828" w:rsidRDefault="008F6828" w:rsidP="00031075">
                  <w:pPr>
                    <w:rPr>
                      <w:b/>
                      <w:i/>
                    </w:rPr>
                  </w:pPr>
                </w:p>
                <w:p w:rsidR="008F6828" w:rsidRDefault="008F6828"/>
              </w:txbxContent>
            </v:textbox>
            <w10:wrap type="tight"/>
          </v:shape>
        </w:pict>
      </w:r>
    </w:p>
    <w:sectPr w:rsidR="00077EDA" w:rsidRPr="00AD2243" w:rsidSect="00FA0A15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6BB0"/>
    <w:multiLevelType w:val="hybridMultilevel"/>
    <w:tmpl w:val="9C46C128"/>
    <w:lvl w:ilvl="0" w:tplc="E0A6BF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7EDA"/>
    <w:rsid w:val="00005B2F"/>
    <w:rsid w:val="00031075"/>
    <w:rsid w:val="000318E8"/>
    <w:rsid w:val="00046070"/>
    <w:rsid w:val="00077EDA"/>
    <w:rsid w:val="000E6B50"/>
    <w:rsid w:val="000F3906"/>
    <w:rsid w:val="000F41A5"/>
    <w:rsid w:val="00106808"/>
    <w:rsid w:val="0015446A"/>
    <w:rsid w:val="00185D16"/>
    <w:rsid w:val="001B37F0"/>
    <w:rsid w:val="001B7D7C"/>
    <w:rsid w:val="001E69C7"/>
    <w:rsid w:val="00217F6E"/>
    <w:rsid w:val="00236FD6"/>
    <w:rsid w:val="00237C0C"/>
    <w:rsid w:val="002474B5"/>
    <w:rsid w:val="0025184C"/>
    <w:rsid w:val="002E5615"/>
    <w:rsid w:val="00324EC5"/>
    <w:rsid w:val="003336E0"/>
    <w:rsid w:val="00335BA3"/>
    <w:rsid w:val="003A3DE7"/>
    <w:rsid w:val="00442661"/>
    <w:rsid w:val="00462B1E"/>
    <w:rsid w:val="004D3E5B"/>
    <w:rsid w:val="004E5CE2"/>
    <w:rsid w:val="005D3CA0"/>
    <w:rsid w:val="005F2AB6"/>
    <w:rsid w:val="005F3980"/>
    <w:rsid w:val="005F7228"/>
    <w:rsid w:val="006035FC"/>
    <w:rsid w:val="00655E09"/>
    <w:rsid w:val="006B6753"/>
    <w:rsid w:val="006C3E93"/>
    <w:rsid w:val="006D4302"/>
    <w:rsid w:val="006D4877"/>
    <w:rsid w:val="006E6C00"/>
    <w:rsid w:val="007303EB"/>
    <w:rsid w:val="0073093B"/>
    <w:rsid w:val="0073391F"/>
    <w:rsid w:val="007629D5"/>
    <w:rsid w:val="007B0939"/>
    <w:rsid w:val="007B6CD5"/>
    <w:rsid w:val="007C3001"/>
    <w:rsid w:val="007C58BE"/>
    <w:rsid w:val="007E2870"/>
    <w:rsid w:val="00822AD7"/>
    <w:rsid w:val="00831AAE"/>
    <w:rsid w:val="00856F2D"/>
    <w:rsid w:val="008A4654"/>
    <w:rsid w:val="008F1D4C"/>
    <w:rsid w:val="008F6828"/>
    <w:rsid w:val="0091291C"/>
    <w:rsid w:val="00954798"/>
    <w:rsid w:val="0098545A"/>
    <w:rsid w:val="009926D7"/>
    <w:rsid w:val="00996FDC"/>
    <w:rsid w:val="009C13BA"/>
    <w:rsid w:val="009C36FC"/>
    <w:rsid w:val="00A370C3"/>
    <w:rsid w:val="00A37B2F"/>
    <w:rsid w:val="00A5065C"/>
    <w:rsid w:val="00AD2243"/>
    <w:rsid w:val="00AE1C75"/>
    <w:rsid w:val="00BA52AF"/>
    <w:rsid w:val="00BD6CA7"/>
    <w:rsid w:val="00BE01D1"/>
    <w:rsid w:val="00C1082E"/>
    <w:rsid w:val="00C275E7"/>
    <w:rsid w:val="00C6207E"/>
    <w:rsid w:val="00CA49D3"/>
    <w:rsid w:val="00CB072F"/>
    <w:rsid w:val="00CB3BEC"/>
    <w:rsid w:val="00CD15F6"/>
    <w:rsid w:val="00CE0B12"/>
    <w:rsid w:val="00CE3562"/>
    <w:rsid w:val="00CF106C"/>
    <w:rsid w:val="00D85607"/>
    <w:rsid w:val="00D92701"/>
    <w:rsid w:val="00E0790C"/>
    <w:rsid w:val="00E108A9"/>
    <w:rsid w:val="00E15413"/>
    <w:rsid w:val="00E322D2"/>
    <w:rsid w:val="00EC1FA9"/>
    <w:rsid w:val="00EC5772"/>
    <w:rsid w:val="00F01F62"/>
    <w:rsid w:val="00F17BD6"/>
    <w:rsid w:val="00F7477D"/>
    <w:rsid w:val="00FA0A15"/>
    <w:rsid w:val="00FC435D"/>
    <w:rsid w:val="00FE35B9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54798"/>
    <w:rPr>
      <w:color w:val="0000FF"/>
      <w:u w:val="single"/>
    </w:rPr>
  </w:style>
  <w:style w:type="character" w:styleId="Strong">
    <w:name w:val="Strong"/>
    <w:basedOn w:val="DefaultParagraphFont"/>
    <w:uiPriority w:val="22"/>
    <w:rsid w:val="0073093B"/>
    <w:rPr>
      <w:b/>
    </w:rPr>
  </w:style>
  <w:style w:type="character" w:customStyle="1" w:styleId="markhs44ari4i">
    <w:name w:val="markhs44ari4i"/>
    <w:basedOn w:val="DefaultParagraphFont"/>
    <w:rsid w:val="0073093B"/>
  </w:style>
  <w:style w:type="paragraph" w:styleId="ListParagraph">
    <w:name w:val="List Paragraph"/>
    <w:basedOn w:val="Normal"/>
    <w:uiPriority w:val="34"/>
    <w:qFormat/>
    <w:rsid w:val="007309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9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ysteryscience.com/forces/mystery-1/balanced-unbalanced-forces/111?code=NTU4NjQ4OTM&amp;t=studen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152</Characters>
  <Application>Microsoft Macintosh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Whalen</dc:creator>
  <cp:keywords/>
  <cp:lastModifiedBy>Jennifer Whalen</cp:lastModifiedBy>
  <cp:revision>2</cp:revision>
  <dcterms:created xsi:type="dcterms:W3CDTF">2020-05-04T13:58:00Z</dcterms:created>
  <dcterms:modified xsi:type="dcterms:W3CDTF">2020-05-04T13:58:00Z</dcterms:modified>
</cp:coreProperties>
</file>