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B2F" w:rsidRDefault="00A37B2F"/>
    <w:p w:rsidR="00A37B2F" w:rsidRDefault="00A37B2F"/>
    <w:p w:rsidR="00EC5772" w:rsidRDefault="00EC5772"/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*** ZOOM MEETINGS: 9</w:t>
      </w:r>
      <w:r w:rsidRPr="00AD2243">
        <w:rPr>
          <w:rFonts w:ascii="Times New Roman" w:hAnsi="Times New Roman"/>
          <w:b/>
          <w:sz w:val="28"/>
        </w:rPr>
        <w:t xml:space="preserve">am </w:t>
      </w:r>
      <w:r>
        <w:rPr>
          <w:rFonts w:ascii="Times New Roman" w:hAnsi="Times New Roman"/>
          <w:b/>
          <w:sz w:val="28"/>
        </w:rPr>
        <w:t>on Tuesday, Wednesday, Thursday</w:t>
      </w:r>
      <w:r w:rsidR="00E15413">
        <w:rPr>
          <w:rFonts w:ascii="Times New Roman" w:hAnsi="Times New Roman"/>
          <w:b/>
          <w:sz w:val="28"/>
        </w:rPr>
        <w:t xml:space="preserve"> and Friday</w:t>
      </w:r>
      <w:r w:rsidR="00645E73">
        <w:rPr>
          <w:rFonts w:ascii="Times New Roman" w:hAnsi="Times New Roman"/>
          <w:b/>
          <w:sz w:val="28"/>
        </w:rPr>
        <w:t xml:space="preserve"> (TBD)</w:t>
      </w:r>
      <w:r w:rsidRPr="00AD2243">
        <w:rPr>
          <w:rFonts w:ascii="Times New Roman" w:hAnsi="Times New Roman"/>
          <w:b/>
          <w:sz w:val="28"/>
        </w:rPr>
        <w:t>.</w:t>
      </w:r>
    </w:p>
    <w:p w:rsidR="00CB3BEC" w:rsidRDefault="00CB3BEC" w:rsidP="00CB3BEC">
      <w:pPr>
        <w:rPr>
          <w:rFonts w:ascii="Times New Roman" w:hAnsi="Times New Roman"/>
          <w:b/>
          <w:sz w:val="28"/>
        </w:rPr>
      </w:pPr>
    </w:p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*** Remember my office hours are 8am to 4pm everyday. Your student may call, text, FaceTime or email me.</w:t>
      </w:r>
    </w:p>
    <w:p w:rsidR="001B7D7C" w:rsidRPr="005F3980" w:rsidRDefault="005E31C3"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469.4pt;width:519pt;height:123pt;z-index:251658240;mso-wrap-edited:f;mso-position-horizontal:absolute;mso-position-vertical:absolute" wrapcoords="-124 -360 -124 21780 21724 21780 21724 -360 -124 -360" filled="f" strokecolor="black [3213]" strokeweight="6pt">
            <v:fill o:detectmouseclick="t"/>
            <v:stroke linestyle="thickBetweenThin"/>
            <v:textbox style="mso-next-textbox:#_x0000_s1026" inset=",7.2pt,,7.2pt">
              <w:txbxContent>
                <w:p w:rsidR="00F545D1" w:rsidRDefault="00645E73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77EDA">
                    <w:rPr>
                      <w:rFonts w:ascii="Papyrus" w:hAnsi="Papyrus"/>
                      <w:b/>
                    </w:rPr>
                    <w:t>Math Assignment Details</w:t>
                  </w:r>
                </w:p>
                <w:p w:rsidR="00F545D1" w:rsidRDefault="00F545D1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645E73" w:rsidRPr="00F545D1" w:rsidRDefault="00F545D1" w:rsidP="00F545D1">
                  <w:pPr>
                    <w:rPr>
                      <w:rFonts w:ascii="Times New Roman" w:hAnsi="Times New Roman"/>
                      <w:b/>
                    </w:rPr>
                  </w:pPr>
                  <w:r w:rsidRPr="00F545D1">
                    <w:rPr>
                      <w:rFonts w:ascii="Times New Roman" w:hAnsi="Times New Roman"/>
                      <w:b/>
                    </w:rPr>
                    <w:t>On all days, sign-in to BrainPop. Click on the Math unit link. Then choose the correct topic for that day. Activities linked to the videos are optional.</w:t>
                  </w:r>
                  <w:r>
                    <w:rPr>
                      <w:rFonts w:ascii="Times New Roman" w:hAnsi="Times New Roman"/>
                      <w:b/>
                    </w:rPr>
                    <w:t xml:space="preserve"> No assignments to turn in.</w:t>
                  </w:r>
                </w:p>
                <w:p w:rsidR="00645E73" w:rsidRDefault="00645E73" w:rsidP="00EC1FA9"/>
                <w:p w:rsidR="00645E73" w:rsidRDefault="00645E73" w:rsidP="00EC1FA9">
                  <w:pPr>
                    <w:rPr>
                      <w:b/>
                      <w:i/>
                    </w:rPr>
                  </w:pPr>
                  <w:r w:rsidRPr="00031075">
                    <w:rPr>
                      <w:b/>
                      <w:i/>
                    </w:rPr>
                    <w:t>Any Day: Complete Rocket Math or Accelerated Math sessions.</w:t>
                  </w:r>
                </w:p>
                <w:p w:rsidR="00645E73" w:rsidRDefault="00645E73" w:rsidP="00031075">
                  <w:pPr>
                    <w:rPr>
                      <w:b/>
                      <w:i/>
                    </w:rPr>
                  </w:pPr>
                </w:p>
                <w:p w:rsidR="00645E73" w:rsidRDefault="00645E73"/>
              </w:txbxContent>
            </v:textbox>
            <w10:wrap type="tight"/>
          </v:shape>
        </w:pict>
      </w:r>
      <w:r w:rsidR="00817ADD">
        <w:rPr>
          <w:noProof/>
        </w:rPr>
        <w:pict>
          <v:shape id="_x0000_s1033" type="#_x0000_t202" style="position:absolute;margin-left:0;margin-top:145.4pt;width:522pt;height:267pt;z-index:251661312;mso-wrap-edited:f;mso-position-horizontal:absolute;mso-position-vertical:absolute" wrapcoords="-124 -400 -124 21800 21724 21800 21724 -400 -124 -400" filled="f" strokecolor="black [3213]" strokeweight="6pt">
            <v:fill o:detectmouseclick="t"/>
            <v:stroke linestyle="thickBetweenThin"/>
            <v:textbox style="mso-next-textbox:#_x0000_s1033" inset=",7.2pt,,7.2pt">
              <w:txbxContent>
                <w:p w:rsidR="00645E73" w:rsidRDefault="00645E73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217F6E">
                    <w:rPr>
                      <w:rFonts w:ascii="Papyrus" w:hAnsi="Papyrus"/>
                      <w:b/>
                    </w:rPr>
                    <w:t>ELA Assignment Details</w:t>
                  </w:r>
                </w:p>
                <w:p w:rsidR="00645E73" w:rsidRDefault="00645E73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645E73" w:rsidRPr="003A3DE7" w:rsidRDefault="00645E73" w:rsidP="003A3DE7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Tuesday: </w:t>
                  </w:r>
                  <w:r>
                    <w:rPr>
                      <w:rFonts w:ascii="Times New Roman" w:hAnsi="Times New Roman"/>
                      <w:b/>
                    </w:rPr>
                    <w:t xml:space="preserve">Choose 5 of the “Would you rather …” questions from the attached file. Write the question and your response in your journal. </w:t>
                  </w:r>
                  <w:r w:rsidR="00817ADD">
                    <w:rPr>
                      <w:rFonts w:ascii="Times New Roman" w:hAnsi="Times New Roman"/>
                      <w:b/>
                    </w:rPr>
                    <w:t xml:space="preserve">Your response should include WHY you made the choice you did. </w:t>
                  </w:r>
                  <w:r w:rsidRPr="00645E73">
                    <w:rPr>
                      <w:rFonts w:ascii="Times New Roman" w:hAnsi="Times New Roman"/>
                      <w:b/>
                      <w:color w:val="3366FF"/>
                    </w:rPr>
                    <w:t xml:space="preserve">We will share during our </w:t>
                  </w:r>
                  <w:r w:rsidRPr="00645E73">
                    <w:rPr>
                      <w:rFonts w:ascii="Times New Roman" w:hAnsi="Times New Roman"/>
                      <w:b/>
                      <w:color w:val="3366FF"/>
                      <w:u w:val="thick"/>
                    </w:rPr>
                    <w:t>Wednesday Zoom</w:t>
                  </w:r>
                  <w:r w:rsidRPr="00645E73">
                    <w:rPr>
                      <w:rFonts w:ascii="Times New Roman" w:hAnsi="Times New Roman"/>
                      <w:b/>
                      <w:color w:val="3366FF"/>
                    </w:rPr>
                    <w:t xml:space="preserve"> meeting.</w:t>
                  </w:r>
                </w:p>
                <w:p w:rsidR="00645E73" w:rsidRDefault="00645E73" w:rsidP="003A3DE7">
                  <w:pPr>
                    <w:rPr>
                      <w:rFonts w:ascii="Times New Roman" w:hAnsi="Times New Roman"/>
                    </w:rPr>
                  </w:pPr>
                </w:p>
                <w:p w:rsidR="00817ADD" w:rsidRPr="00817ADD" w:rsidRDefault="00645E73" w:rsidP="005F7228">
                  <w:pPr>
                    <w:rPr>
                      <w:rFonts w:ascii="Times New Roman" w:hAnsi="Times New Roman"/>
                      <w:b/>
                      <w:color w:val="3366FF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Wednesday: </w:t>
                  </w:r>
                  <w:r w:rsidR="00817ADD">
                    <w:rPr>
                      <w:rFonts w:ascii="Times New Roman" w:hAnsi="Times New Roman"/>
                      <w:b/>
                    </w:rPr>
                    <w:t xml:space="preserve">Create and write a 5 item “Summer To-Do Bucket List” in your journal. Think about what the top 5 things are that you want to make sure you do this summer. 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</w:rPr>
                    <w:t xml:space="preserve">We will share at our 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  <w:u w:val="thick"/>
                    </w:rPr>
                    <w:t>Thursday Zoom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</w:rPr>
                    <w:t xml:space="preserve"> meeting.</w:t>
                  </w:r>
                </w:p>
                <w:p w:rsidR="00645E73" w:rsidRDefault="00645E73" w:rsidP="005F7228">
                  <w:pPr>
                    <w:rPr>
                      <w:rFonts w:ascii="Times New Roman" w:hAnsi="Times New Roman"/>
                    </w:rPr>
                  </w:pPr>
                </w:p>
                <w:p w:rsidR="00645E73" w:rsidRPr="003A3DE7" w:rsidRDefault="00645E73" w:rsidP="003A3DE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Thursday: </w:t>
                  </w:r>
                  <w:r w:rsidR="00817ADD">
                    <w:rPr>
                      <w:rFonts w:ascii="Times New Roman" w:hAnsi="Times New Roman"/>
                      <w:b/>
                    </w:rPr>
                    <w:t xml:space="preserve">Write in your journal about what your dream vacation would be if you had no restrictions on what you could do. 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</w:rPr>
                    <w:t xml:space="preserve">We will share at 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  <w:u w:val="thick"/>
                    </w:rPr>
                    <w:t>Friday’s Zoom</w:t>
                  </w:r>
                  <w:r w:rsidR="00817ADD" w:rsidRPr="00817ADD">
                    <w:rPr>
                      <w:rFonts w:ascii="Times New Roman" w:hAnsi="Times New Roman"/>
                      <w:b/>
                      <w:color w:val="3366FF"/>
                    </w:rPr>
                    <w:t xml:space="preserve"> meeting (subject to change)</w:t>
                  </w:r>
                </w:p>
                <w:p w:rsidR="00645E73" w:rsidRDefault="00645E73" w:rsidP="00217F6E"/>
                <w:p w:rsidR="00645E73" w:rsidRDefault="00645E73" w:rsidP="00217F6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All Days: </w:t>
                  </w:r>
                  <w:r w:rsidRPr="00217F6E">
                    <w:rPr>
                      <w:b/>
                      <w:i/>
                    </w:rPr>
                    <w:t>BrainPop:</w:t>
                  </w:r>
                  <w:r>
                    <w:t xml:space="preserve"> If time permits, practice grammar concepts that we’ve already learned – vocabulary, adjectives, adverbs, antonyms/synonyms, capitalization, contractions, possessives, punctuation and so on. </w:t>
                  </w:r>
                  <w:r w:rsidRPr="006D4877">
                    <w:rPr>
                      <w:b/>
                      <w:i/>
                    </w:rPr>
                    <w:t>(username: stedwardsaints  password: saints1)</w:t>
                  </w:r>
                </w:p>
                <w:p w:rsidR="00645E73" w:rsidRDefault="00645E73"/>
              </w:txbxContent>
            </v:textbox>
            <w10:wrap type="tight"/>
          </v:shape>
        </w:pict>
      </w:r>
      <w:r w:rsidR="00B8744B">
        <w:rPr>
          <w:noProof/>
        </w:rPr>
        <w:pict>
          <v:shape id="_x0000_s1032" type="#_x0000_t202" style="position:absolute;margin-left:0;margin-top:19.4pt;width:522pt;height:87pt;z-index:251660288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2" inset=",7.2pt,,7.2pt">
              <w:txbxContent>
                <w:p w:rsidR="00645E73" w:rsidRPr="007C58BE" w:rsidRDefault="00645E73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7C58BE">
                    <w:rPr>
                      <w:rFonts w:ascii="Papyrus" w:hAnsi="Papyrus"/>
                      <w:b/>
                    </w:rPr>
                    <w:t>Religion Assignment Details</w:t>
                  </w:r>
                </w:p>
                <w:p w:rsidR="00645E73" w:rsidRPr="000318E8" w:rsidRDefault="00645E73">
                  <w:pPr>
                    <w:rPr>
                      <w:sz w:val="20"/>
                    </w:rPr>
                  </w:pPr>
                </w:p>
                <w:p w:rsidR="00645E73" w:rsidRDefault="00645E73" w:rsidP="005F2AB6">
                  <w:pPr>
                    <w:rPr>
                      <w:rFonts w:ascii="Times New Roman" w:hAnsi="Times New Roman"/>
                    </w:rPr>
                  </w:pPr>
                  <w:r w:rsidRPr="008F6828">
                    <w:rPr>
                      <w:rFonts w:ascii="Times New Roman" w:hAnsi="Times New Roman"/>
                      <w:b/>
                      <w:i/>
                    </w:rPr>
                    <w:t>No assignments will need to be turned in for Religion this week</w:t>
                  </w:r>
                  <w:r>
                    <w:rPr>
                      <w:rFonts w:ascii="Times New Roman" w:hAnsi="Times New Roman"/>
                      <w:b/>
                    </w:rPr>
                    <w:t>. Simply read the chapters assigned.</w:t>
                  </w:r>
                </w:p>
                <w:p w:rsidR="00645E73" w:rsidRPr="00655E09" w:rsidRDefault="00645E73" w:rsidP="005F2AB6"/>
                <w:p w:rsidR="00645E73" w:rsidRPr="00655E09" w:rsidRDefault="00645E73" w:rsidP="007C58BE"/>
              </w:txbxContent>
            </v:textbox>
            <w10:wrap type="tight"/>
          </v:shape>
        </w:pict>
      </w:r>
      <w:r w:rsidR="00217F6E">
        <w:br w:type="page"/>
      </w:r>
    </w:p>
    <w:p w:rsidR="00AD2243" w:rsidRDefault="00817ADD">
      <w:pPr>
        <w:rPr>
          <w:rFonts w:ascii="Times New Roman" w:hAnsi="Times New Roman"/>
          <w:b/>
          <w:sz w:val="28"/>
        </w:rPr>
      </w:pPr>
      <w:r w:rsidRPr="00B8744B">
        <w:rPr>
          <w:noProof/>
        </w:rPr>
        <w:pict>
          <v:shape id="_x0000_s1034" type="#_x0000_t202" style="position:absolute;margin-left:0;margin-top:-32.05pt;width:522pt;height:231pt;z-index:251662336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645E73" w:rsidRPr="00046070" w:rsidRDefault="00645E73" w:rsidP="00046070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46070">
                    <w:rPr>
                      <w:rFonts w:ascii="Papyrus" w:hAnsi="Papyrus"/>
                      <w:b/>
                    </w:rPr>
                    <w:t>Science Assignment Details</w:t>
                  </w:r>
                </w:p>
                <w:p w:rsidR="00645E73" w:rsidRDefault="00645E73"/>
                <w:p w:rsidR="00645E73" w:rsidRDefault="00645E73" w:rsidP="0073093B">
                  <w:r w:rsidRPr="00046070">
                    <w:rPr>
                      <w:b/>
                    </w:rPr>
                    <w:t>Tuesday:</w:t>
                  </w:r>
                  <w:r>
                    <w:rPr>
                      <w:b/>
                    </w:rPr>
                    <w:t xml:space="preserve"> </w:t>
                  </w:r>
                  <w:hyperlink r:id="rId5" w:history="1">
                    <w:r w:rsidR="00F545D1" w:rsidRPr="00F545D1">
                      <w:rPr>
                        <w:rStyle w:val="Hyperlink"/>
                        <w:b/>
                      </w:rPr>
                      <w:t>https://mysteryscience.com/astronomy/mystery-1/day-night-earth-s-rotation/378?code=NTU4NjQ4OTM&amp;t=student</w:t>
                    </w:r>
                  </w:hyperlink>
                </w:p>
                <w:p w:rsidR="00645E73" w:rsidRPr="00F01F62" w:rsidRDefault="00645E73" w:rsidP="0073093B"/>
                <w:p w:rsidR="00645E73" w:rsidRDefault="00645E73" w:rsidP="0073093B">
                  <w:pPr>
                    <w:rPr>
                      <w:rFonts w:ascii="Times New Roman" w:hAnsi="Times New Roman"/>
                    </w:rPr>
                  </w:pPr>
                </w:p>
                <w:p w:rsidR="00645E73" w:rsidRDefault="00645E73" w:rsidP="004E5CE2">
                  <w:r w:rsidRPr="00046070">
                    <w:rPr>
                      <w:b/>
                    </w:rPr>
                    <w:t>Wednesday:</w:t>
                  </w:r>
                  <w:r>
                    <w:rPr>
                      <w:b/>
                    </w:rPr>
                    <w:t xml:space="preserve">  </w:t>
                  </w:r>
                  <w:hyperlink r:id="rId6" w:history="1">
                    <w:r w:rsidR="00F545D1" w:rsidRPr="00F545D1">
                      <w:rPr>
                        <w:rStyle w:val="Hyperlink"/>
                        <w:b/>
                      </w:rPr>
                      <w:t>https://mysteryscience.com/astronomy/mystery-3/seasonal-changes-shadow-length/76?code=NTU4NjQ4OTM&amp;t=student</w:t>
                    </w:r>
                  </w:hyperlink>
                </w:p>
                <w:p w:rsidR="00645E73" w:rsidRPr="00856F2D" w:rsidRDefault="00645E73" w:rsidP="004E5CE2"/>
                <w:p w:rsidR="00645E73" w:rsidRDefault="00645E73" w:rsidP="00856F2D">
                  <w:pPr>
                    <w:rPr>
                      <w:b/>
                    </w:rPr>
                  </w:pPr>
                  <w:r w:rsidRPr="00046070">
                    <w:rPr>
                      <w:b/>
                    </w:rPr>
                    <w:t>Thursday:</w:t>
                  </w:r>
                  <w:r>
                    <w:rPr>
                      <w:b/>
                    </w:rPr>
                    <w:t xml:space="preserve"> </w:t>
                  </w:r>
                  <w:hyperlink r:id="rId7" w:history="1">
                    <w:r w:rsidR="00F545D1" w:rsidRPr="00F545D1">
                      <w:rPr>
                        <w:rStyle w:val="Hyperlink"/>
                        <w:b/>
                      </w:rPr>
                      <w:t>https://mysteryscience.com/astronomy/mystery-5/moon-phases-lunar-cycle/77?code=NTU4NjQ4OTM&amp;t=student</w:t>
                    </w:r>
                  </w:hyperlink>
                </w:p>
                <w:p w:rsidR="00645E73" w:rsidRDefault="00645E73"/>
                <w:p w:rsidR="00645E73" w:rsidRPr="008F6828" w:rsidRDefault="00645E73">
                  <w:pPr>
                    <w:rPr>
                      <w:b/>
                      <w:i/>
                    </w:rPr>
                  </w:pPr>
                  <w:r w:rsidRPr="008F6828">
                    <w:rPr>
                      <w:b/>
                      <w:i/>
                    </w:rPr>
                    <w:t xml:space="preserve">No assignments to turn in for Science this week. </w:t>
                  </w:r>
                  <w:r w:rsidR="00F545D1">
                    <w:rPr>
                      <w:b/>
                      <w:i/>
                    </w:rPr>
                    <w:t>Video activities and follow-up questions are optional.</w:t>
                  </w:r>
                </w:p>
                <w:p w:rsidR="00645E73" w:rsidRPr="00046070" w:rsidRDefault="00645E73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250F6A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THEME DAYS:</w:t>
      </w:r>
    </w:p>
    <w:p w:rsidR="00250F6A" w:rsidRDefault="00250F6A">
      <w:pPr>
        <w:rPr>
          <w:rFonts w:ascii="Times New Roman" w:hAnsi="Times New Roman"/>
          <w:b/>
          <w:sz w:val="28"/>
        </w:rPr>
      </w:pPr>
    </w:p>
    <w:p w:rsidR="00250F6A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TUESDAY – Pet Day: have your pet with you during our Zoom meeting. Don’t have a pet? Bring your favorite plush/stuffed toy. Everyone will get to share a couple things about their guest.</w:t>
      </w:r>
    </w:p>
    <w:p w:rsidR="00250F6A" w:rsidRDefault="00250F6A">
      <w:pPr>
        <w:rPr>
          <w:rFonts w:ascii="Times New Roman" w:hAnsi="Times New Roman"/>
          <w:b/>
          <w:sz w:val="28"/>
        </w:rPr>
      </w:pPr>
    </w:p>
    <w:p w:rsidR="00250F6A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WEDNESDAY – Sunglasses Day: wear your favorite shades to our Zoom meeting.</w:t>
      </w:r>
    </w:p>
    <w:p w:rsidR="00250F6A" w:rsidRDefault="00250F6A">
      <w:pPr>
        <w:rPr>
          <w:rFonts w:ascii="Times New Roman" w:hAnsi="Times New Roman"/>
          <w:b/>
          <w:sz w:val="28"/>
        </w:rPr>
      </w:pPr>
    </w:p>
    <w:p w:rsidR="00250F6A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THURSDAY – Hat Day: wear a hat during our Zoom meeting</w:t>
      </w:r>
    </w:p>
    <w:p w:rsidR="00250F6A" w:rsidRDefault="00250F6A">
      <w:pPr>
        <w:rPr>
          <w:rFonts w:ascii="Times New Roman" w:hAnsi="Times New Roman"/>
          <w:b/>
          <w:sz w:val="28"/>
        </w:rPr>
      </w:pPr>
    </w:p>
    <w:p w:rsidR="00250F6A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FRIDAY – Hawaiian Shirt Day: wear Hawaiian themed clothes or something really colorful</w:t>
      </w:r>
    </w:p>
    <w:p w:rsidR="00250F6A" w:rsidRDefault="00250F6A">
      <w:pPr>
        <w:rPr>
          <w:rFonts w:ascii="Times New Roman" w:hAnsi="Times New Roman"/>
          <w:b/>
          <w:sz w:val="28"/>
        </w:rPr>
      </w:pPr>
    </w:p>
    <w:p w:rsidR="00077EDA" w:rsidRPr="00AD2243" w:rsidRDefault="00250F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OTHER THINGS TO NOTE: Thursday will be the school drive-thru. I will have a parting gift for everyone. See details for parade drive-thru from Dr. Wharton. Friday will be our closing mass, live-streamed at 9am.</w:t>
      </w:r>
    </w:p>
    <w:sectPr w:rsidR="00077EDA" w:rsidRPr="00AD2243" w:rsidSect="00FA0A1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0"/>
    <w:multiLevelType w:val="hybridMultilevel"/>
    <w:tmpl w:val="9C46C128"/>
    <w:lvl w:ilvl="0" w:tplc="E0A6B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EDA"/>
    <w:rsid w:val="00005B2F"/>
    <w:rsid w:val="00031075"/>
    <w:rsid w:val="000318E8"/>
    <w:rsid w:val="00046070"/>
    <w:rsid w:val="00077EDA"/>
    <w:rsid w:val="000E6B50"/>
    <w:rsid w:val="000F3906"/>
    <w:rsid w:val="000F41A5"/>
    <w:rsid w:val="00106808"/>
    <w:rsid w:val="0015446A"/>
    <w:rsid w:val="00185D16"/>
    <w:rsid w:val="001B37F0"/>
    <w:rsid w:val="001B7D7C"/>
    <w:rsid w:val="001E69C7"/>
    <w:rsid w:val="00217F6E"/>
    <w:rsid w:val="00236FD6"/>
    <w:rsid w:val="00237C0C"/>
    <w:rsid w:val="002474B5"/>
    <w:rsid w:val="00250F6A"/>
    <w:rsid w:val="0025184C"/>
    <w:rsid w:val="002E5615"/>
    <w:rsid w:val="00324EC5"/>
    <w:rsid w:val="003336E0"/>
    <w:rsid w:val="00335BA3"/>
    <w:rsid w:val="003A3DE7"/>
    <w:rsid w:val="00442661"/>
    <w:rsid w:val="00462B1E"/>
    <w:rsid w:val="00466B1E"/>
    <w:rsid w:val="004D3E5B"/>
    <w:rsid w:val="004E5CE2"/>
    <w:rsid w:val="005D3CA0"/>
    <w:rsid w:val="005E31C3"/>
    <w:rsid w:val="005F2AB6"/>
    <w:rsid w:val="005F3980"/>
    <w:rsid w:val="005F7228"/>
    <w:rsid w:val="006035FC"/>
    <w:rsid w:val="00645E73"/>
    <w:rsid w:val="00655E09"/>
    <w:rsid w:val="006B6753"/>
    <w:rsid w:val="006C3E93"/>
    <w:rsid w:val="006D4302"/>
    <w:rsid w:val="006D4877"/>
    <w:rsid w:val="006E6C00"/>
    <w:rsid w:val="007303EB"/>
    <w:rsid w:val="0073093B"/>
    <w:rsid w:val="0073391F"/>
    <w:rsid w:val="007629D5"/>
    <w:rsid w:val="007B0939"/>
    <w:rsid w:val="007B6CD5"/>
    <w:rsid w:val="007C3001"/>
    <w:rsid w:val="007C58BE"/>
    <w:rsid w:val="007E2870"/>
    <w:rsid w:val="00817ADD"/>
    <w:rsid w:val="00822AD7"/>
    <w:rsid w:val="00831AAE"/>
    <w:rsid w:val="00856F2D"/>
    <w:rsid w:val="0086071C"/>
    <w:rsid w:val="008A4654"/>
    <w:rsid w:val="008F1D4C"/>
    <w:rsid w:val="008F6828"/>
    <w:rsid w:val="0091291C"/>
    <w:rsid w:val="00954798"/>
    <w:rsid w:val="0098545A"/>
    <w:rsid w:val="009926D7"/>
    <w:rsid w:val="00996FDC"/>
    <w:rsid w:val="009C13BA"/>
    <w:rsid w:val="009C36FC"/>
    <w:rsid w:val="00A370C3"/>
    <w:rsid w:val="00A37B2F"/>
    <w:rsid w:val="00A5065C"/>
    <w:rsid w:val="00AD2243"/>
    <w:rsid w:val="00AE1C75"/>
    <w:rsid w:val="00B8744B"/>
    <w:rsid w:val="00BA52AF"/>
    <w:rsid w:val="00BD6CA7"/>
    <w:rsid w:val="00BE01D1"/>
    <w:rsid w:val="00C1082E"/>
    <w:rsid w:val="00C275E7"/>
    <w:rsid w:val="00C6207E"/>
    <w:rsid w:val="00CA49D3"/>
    <w:rsid w:val="00CB072F"/>
    <w:rsid w:val="00CB3BEC"/>
    <w:rsid w:val="00CD15F6"/>
    <w:rsid w:val="00CE0B12"/>
    <w:rsid w:val="00CE3562"/>
    <w:rsid w:val="00CF106C"/>
    <w:rsid w:val="00D85607"/>
    <w:rsid w:val="00D92701"/>
    <w:rsid w:val="00E0790C"/>
    <w:rsid w:val="00E108A9"/>
    <w:rsid w:val="00E15413"/>
    <w:rsid w:val="00E322D2"/>
    <w:rsid w:val="00EC1FA9"/>
    <w:rsid w:val="00EC5772"/>
    <w:rsid w:val="00F01F62"/>
    <w:rsid w:val="00F17BD6"/>
    <w:rsid w:val="00F545D1"/>
    <w:rsid w:val="00F7477D"/>
    <w:rsid w:val="00FA0A15"/>
    <w:rsid w:val="00FC435D"/>
    <w:rsid w:val="00FE35B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79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3093B"/>
    <w:rPr>
      <w:b/>
    </w:rPr>
  </w:style>
  <w:style w:type="character" w:customStyle="1" w:styleId="markhs44ari4i">
    <w:name w:val="markhs44ari4i"/>
    <w:basedOn w:val="DefaultParagraphFont"/>
    <w:rsid w:val="0073093B"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steryscience.com/astronomy/mystery-1/day-night-earth-s-rotation/378?code=NTU4NjQ4OTM&amp;t=student" TargetMode="External"/><Relationship Id="rId6" Type="http://schemas.openxmlformats.org/officeDocument/2006/relationships/hyperlink" Target="https://mysteryscience.com/astronomy/mystery-3/seasonal-changes-shadow-length/76?code=NTU4NjQ4OTM&amp;t=student" TargetMode="External"/><Relationship Id="rId7" Type="http://schemas.openxmlformats.org/officeDocument/2006/relationships/hyperlink" Target="https://mysteryscience.com/astronomy/mystery-5/moon-phases-lunar-cycle/77?code=NTU4NjQ4OTM&amp;t=stud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157</Characters>
  <Application>Microsoft Macintosh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5</cp:revision>
  <dcterms:created xsi:type="dcterms:W3CDTF">2020-05-11T02:27:00Z</dcterms:created>
  <dcterms:modified xsi:type="dcterms:W3CDTF">2020-05-11T02:46:00Z</dcterms:modified>
</cp:coreProperties>
</file>