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1" w:rsidRDefault="002456D1" w:rsidP="002456D1">
      <w:pPr>
        <w:jc w:val="center"/>
        <w:rPr>
          <w:b/>
          <w:sz w:val="28"/>
        </w:rPr>
      </w:pPr>
      <w:r w:rsidRPr="002456D1">
        <w:rPr>
          <w:b/>
          <w:sz w:val="28"/>
        </w:rPr>
        <w:t>RELIGION COMPREHENSION QUESTIONS:</w:t>
      </w:r>
    </w:p>
    <w:p w:rsidR="002456D1" w:rsidRDefault="002456D1" w:rsidP="002456D1">
      <w:pPr>
        <w:jc w:val="center"/>
        <w:rPr>
          <w:b/>
          <w:sz w:val="28"/>
        </w:rPr>
      </w:pPr>
    </w:p>
    <w:p w:rsidR="002456D1" w:rsidRPr="00E35C76" w:rsidRDefault="002456D1" w:rsidP="002456D1">
      <w:pPr>
        <w:rPr>
          <w:b/>
          <w:sz w:val="28"/>
        </w:rPr>
      </w:pPr>
      <w:r w:rsidRPr="00E35C76">
        <w:rPr>
          <w:b/>
          <w:sz w:val="28"/>
        </w:rPr>
        <w:t>TUESDAY:</w:t>
      </w:r>
    </w:p>
    <w:p w:rsidR="002456D1" w:rsidRDefault="002456D1" w:rsidP="002456D1">
      <w:pPr>
        <w:rPr>
          <w:sz w:val="28"/>
        </w:rPr>
      </w:pPr>
    </w:p>
    <w:p w:rsidR="002456D1" w:rsidRDefault="002456D1" w:rsidP="002456D1">
      <w:r>
        <w:t>1. Which virtue do you think is currently the most prominent (important) in your life and why do you feel that way?</w:t>
      </w:r>
    </w:p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>
      <w:r>
        <w:t xml:space="preserve">2. How can you improve the way you worship and rest in order to sustain your spirit? (Make sure to listen to lesson notes on FB or </w:t>
      </w:r>
      <w:proofErr w:type="spellStart"/>
      <w:r>
        <w:t>Weebly</w:t>
      </w:r>
      <w:proofErr w:type="spellEnd"/>
      <w:r>
        <w:t xml:space="preserve"> before responding).</w:t>
      </w:r>
    </w:p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>
      <w:r>
        <w:t>3. Name 3 or more examples of light (things that produce light) and describe what each one symbolizes and/or how it benefits people.</w:t>
      </w:r>
    </w:p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>
      <w:r>
        <w:t>4. How can you be/represent a light to other people? Be specific about your actions.</w:t>
      </w:r>
    </w:p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E35C76" w:rsidRDefault="00E35C76" w:rsidP="002456D1"/>
    <w:p w:rsidR="00E35C76" w:rsidRDefault="00E35C76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/>
    <w:p w:rsidR="002456D1" w:rsidRDefault="002456D1" w:rsidP="002456D1">
      <w:r>
        <w:t>5. Who has shared the Light of Christ with you at some point in your life, and how did they do that?</w:t>
      </w:r>
    </w:p>
    <w:p w:rsidR="00E35C76" w:rsidRDefault="00E35C76" w:rsidP="002456D1"/>
    <w:p w:rsidR="00E35C76" w:rsidRDefault="00E35C76" w:rsidP="002456D1"/>
    <w:p w:rsidR="00E35C76" w:rsidRDefault="00E35C76" w:rsidP="002456D1"/>
    <w:p w:rsidR="00E35C76" w:rsidRDefault="00E35C76" w:rsidP="002456D1"/>
    <w:p w:rsidR="00E35C76" w:rsidRDefault="00E35C76" w:rsidP="002456D1"/>
    <w:p w:rsidR="00E35C76" w:rsidRDefault="00E35C76" w:rsidP="002456D1"/>
    <w:p w:rsidR="00E35C76" w:rsidRDefault="00E35C76" w:rsidP="002456D1"/>
    <w:p w:rsidR="002456D1" w:rsidRDefault="002456D1" w:rsidP="002456D1"/>
    <w:p w:rsidR="002456D1" w:rsidRDefault="002456D1" w:rsidP="002456D1"/>
    <w:p w:rsidR="002456D1" w:rsidRDefault="002456D1">
      <w:pPr>
        <w:rPr>
          <w:b/>
        </w:rPr>
      </w:pPr>
      <w:r w:rsidRPr="002456D1">
        <w:rPr>
          <w:b/>
        </w:rPr>
        <w:t>WEDNESDAY:</w:t>
      </w:r>
    </w:p>
    <w:p w:rsidR="002456D1" w:rsidRDefault="002456D1">
      <w:pPr>
        <w:rPr>
          <w:b/>
        </w:rPr>
      </w:pPr>
    </w:p>
    <w:p w:rsidR="00E35C76" w:rsidRDefault="002456D1">
      <w:r>
        <w:rPr>
          <w:b/>
        </w:rPr>
        <w:t xml:space="preserve">1. </w:t>
      </w:r>
      <w:r>
        <w:t>What things guide you in your life? (H</w:t>
      </w:r>
      <w:r w:rsidR="00E35C76">
        <w:t>ow do you decide how to behave, what to say, etc?)</w:t>
      </w:r>
    </w:p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>
      <w:r>
        <w:t>2. What things help you stay hopeful in difficult times, like now during the Covid-19 crisis?</w:t>
      </w:r>
    </w:p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E35C76" w:rsidRDefault="00E35C76"/>
    <w:p w:rsidR="002456D1" w:rsidRPr="002456D1" w:rsidRDefault="00E35C76">
      <w:r>
        <w:t>3. How have you shown the virtues of faith, hope and love in your life? Give specific examples for each one.</w:t>
      </w:r>
    </w:p>
    <w:sectPr w:rsidR="002456D1" w:rsidRPr="002456D1" w:rsidSect="002456D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6D1"/>
    <w:rsid w:val="002456D1"/>
    <w:rsid w:val="00E35C7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629</Characters>
  <Application>Microsoft Macintosh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1</cp:revision>
  <dcterms:created xsi:type="dcterms:W3CDTF">2020-04-20T00:21:00Z</dcterms:created>
  <dcterms:modified xsi:type="dcterms:W3CDTF">2020-04-20T00:40:00Z</dcterms:modified>
</cp:coreProperties>
</file>