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F" w:rsidRPr="00172464" w:rsidRDefault="00392146">
      <w:pPr>
        <w:rPr>
          <w:b/>
          <w:bCs/>
        </w:rPr>
      </w:pPr>
      <w:r>
        <w:rPr>
          <w:b/>
          <w:bCs/>
        </w:rPr>
        <w:t>Week of March 30 – April 3</w:t>
      </w:r>
    </w:p>
    <w:tbl>
      <w:tblPr>
        <w:tblStyle w:val="TableGrid"/>
        <w:tblW w:w="9715" w:type="dxa"/>
        <w:tblLook w:val="04A0"/>
      </w:tblPr>
      <w:tblGrid>
        <w:gridCol w:w="882"/>
        <w:gridCol w:w="1504"/>
        <w:gridCol w:w="1923"/>
        <w:gridCol w:w="1802"/>
        <w:gridCol w:w="1802"/>
        <w:gridCol w:w="1802"/>
      </w:tblGrid>
      <w:tr w:rsidR="00BC5435" w:rsidRPr="003C5069">
        <w:trPr>
          <w:trHeight w:val="350"/>
        </w:trPr>
        <w:tc>
          <w:tcPr>
            <w:tcW w:w="985" w:type="dxa"/>
          </w:tcPr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8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1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2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1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BC5435" w:rsidRPr="003C5069">
        <w:tc>
          <w:tcPr>
            <w:tcW w:w="985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Math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EC6175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>
            <w:pPr>
              <w:rPr>
                <w:sz w:val="20"/>
                <w:szCs w:val="20"/>
              </w:rPr>
            </w:pPr>
          </w:p>
          <w:p w:rsidR="00405F11" w:rsidRPr="003C5069" w:rsidRDefault="00EC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1980" w:type="dxa"/>
          </w:tcPr>
          <w:p w:rsidR="00392146" w:rsidRPr="00094981" w:rsidRDefault="00392146">
            <w:pPr>
              <w:rPr>
                <w:b/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>Broad Jump Graph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392146" w:rsidRPr="00094981" w:rsidRDefault="00392146">
            <w:pPr>
              <w:rPr>
                <w:b/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>Quick Quiz p. 321</w:t>
            </w:r>
          </w:p>
          <w:p w:rsidR="00AF0B75" w:rsidRDefault="00AF0B75">
            <w:pPr>
              <w:rPr>
                <w:sz w:val="20"/>
                <w:szCs w:val="20"/>
              </w:rPr>
            </w:pPr>
          </w:p>
          <w:p w:rsidR="00F34389" w:rsidRPr="003C5069" w:rsidRDefault="00AF0B75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ROCKET MATH and/or ACCELERATED MATH</w:t>
            </w:r>
          </w:p>
        </w:tc>
        <w:tc>
          <w:tcPr>
            <w:tcW w:w="1710" w:type="dxa"/>
          </w:tcPr>
          <w:p w:rsidR="0004371E" w:rsidRDefault="00392146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 xml:space="preserve">Money </w:t>
            </w:r>
            <w:r>
              <w:rPr>
                <w:sz w:val="20"/>
                <w:szCs w:val="20"/>
              </w:rPr>
              <w:t xml:space="preserve">– Making </w:t>
            </w:r>
            <w:r w:rsidRPr="00094981">
              <w:rPr>
                <w:b/>
                <w:sz w:val="20"/>
                <w:szCs w:val="20"/>
              </w:rPr>
              <w:t>Change p.373-4</w:t>
            </w:r>
          </w:p>
          <w:p w:rsidR="0004371E" w:rsidRDefault="0004371E">
            <w:pPr>
              <w:rPr>
                <w:sz w:val="20"/>
                <w:szCs w:val="20"/>
              </w:rPr>
            </w:pPr>
          </w:p>
          <w:p w:rsidR="0004371E" w:rsidRPr="00094981" w:rsidRDefault="0004371E" w:rsidP="0004371E">
            <w:pPr>
              <w:rPr>
                <w:b/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>Fluency Check p.322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8616A3" w:rsidRDefault="008616A3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Supplemental:</w:t>
            </w:r>
            <w:r w:rsidR="007659F4">
              <w:rPr>
                <w:sz w:val="20"/>
                <w:szCs w:val="20"/>
              </w:rPr>
              <w:t xml:space="preserve"> </w:t>
            </w:r>
            <w:r w:rsidR="00AA3A08" w:rsidRPr="009F0529">
              <w:rPr>
                <w:b/>
                <w:sz w:val="20"/>
                <w:szCs w:val="20"/>
              </w:rPr>
              <w:t>Complete</w:t>
            </w:r>
            <w:r w:rsidR="009F0529">
              <w:rPr>
                <w:sz w:val="20"/>
                <w:szCs w:val="20"/>
              </w:rPr>
              <w:t>:</w:t>
            </w:r>
            <w:r w:rsidR="00AA3A08">
              <w:rPr>
                <w:sz w:val="20"/>
                <w:szCs w:val="20"/>
              </w:rPr>
              <w:t xml:space="preserve"> Making Change Task Cards</w:t>
            </w:r>
            <w:r w:rsidR="006A3539">
              <w:rPr>
                <w:sz w:val="20"/>
                <w:szCs w:val="20"/>
              </w:rPr>
              <w:t xml:space="preserve">; </w:t>
            </w:r>
            <w:proofErr w:type="spellStart"/>
            <w:r w:rsidR="006A3539" w:rsidRPr="00797F49">
              <w:rPr>
                <w:b/>
                <w:i/>
                <w:sz w:val="20"/>
                <w:szCs w:val="20"/>
              </w:rPr>
              <w:t>BrainPop</w:t>
            </w:r>
            <w:proofErr w:type="spellEnd"/>
            <w:r w:rsidR="00845BE4" w:rsidRPr="00797F49">
              <w:rPr>
                <w:b/>
                <w:i/>
                <w:sz w:val="20"/>
                <w:szCs w:val="20"/>
              </w:rPr>
              <w:t xml:space="preserve"> </w:t>
            </w:r>
            <w:r w:rsidR="00845BE4">
              <w:rPr>
                <w:sz w:val="20"/>
                <w:szCs w:val="20"/>
              </w:rPr>
              <w:t xml:space="preserve">(use keyword </w:t>
            </w:r>
            <w:r w:rsidR="00845BE4" w:rsidRPr="00797F49">
              <w:rPr>
                <w:b/>
                <w:i/>
                <w:sz w:val="20"/>
                <w:szCs w:val="20"/>
              </w:rPr>
              <w:t>MONEY</w:t>
            </w:r>
            <w:r w:rsidR="00845BE4">
              <w:rPr>
                <w:sz w:val="20"/>
                <w:szCs w:val="20"/>
              </w:rPr>
              <w:t xml:space="preserve"> in search bar)</w:t>
            </w:r>
          </w:p>
          <w:p w:rsidR="008616A3" w:rsidRDefault="008616A3">
            <w:pPr>
              <w:rPr>
                <w:sz w:val="20"/>
                <w:szCs w:val="20"/>
              </w:rPr>
            </w:pPr>
          </w:p>
          <w:p w:rsidR="00E21554" w:rsidRPr="003C5069" w:rsidRDefault="008616A3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Optional</w:t>
            </w:r>
            <w:r w:rsidRPr="00094981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ROCKET MATH and/or ACCELERATED MATH</w:t>
            </w:r>
          </w:p>
        </w:tc>
        <w:tc>
          <w:tcPr>
            <w:tcW w:w="1620" w:type="dxa"/>
          </w:tcPr>
          <w:p w:rsidR="00826D90" w:rsidRPr="00094981" w:rsidRDefault="00826D90" w:rsidP="008616A3">
            <w:pPr>
              <w:rPr>
                <w:b/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 xml:space="preserve">Temperature - </w:t>
            </w:r>
            <w:r w:rsidR="008616A3" w:rsidRPr="00094981">
              <w:rPr>
                <w:b/>
                <w:sz w:val="20"/>
                <w:szCs w:val="20"/>
              </w:rPr>
              <w:t>p.375-6</w:t>
            </w:r>
          </w:p>
          <w:p w:rsidR="00826D90" w:rsidRDefault="00826D90" w:rsidP="008616A3">
            <w:pPr>
              <w:rPr>
                <w:sz w:val="20"/>
                <w:szCs w:val="20"/>
              </w:rPr>
            </w:pPr>
          </w:p>
          <w:p w:rsidR="008616A3" w:rsidRPr="00094981" w:rsidRDefault="00826D90" w:rsidP="008616A3">
            <w:pPr>
              <w:rPr>
                <w:b/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>Quick Quiz p. 377</w:t>
            </w:r>
          </w:p>
          <w:p w:rsidR="008616A3" w:rsidRDefault="008616A3" w:rsidP="008616A3">
            <w:pPr>
              <w:rPr>
                <w:sz w:val="20"/>
                <w:szCs w:val="20"/>
              </w:rPr>
            </w:pPr>
          </w:p>
          <w:p w:rsidR="008616A3" w:rsidRDefault="008616A3" w:rsidP="008616A3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Supplemental:</w:t>
            </w:r>
            <w:r w:rsidR="00845BE4">
              <w:rPr>
                <w:sz w:val="20"/>
                <w:szCs w:val="20"/>
              </w:rPr>
              <w:t xml:space="preserve"> </w:t>
            </w:r>
            <w:proofErr w:type="spellStart"/>
            <w:r w:rsidR="00845BE4" w:rsidRPr="00797F49">
              <w:rPr>
                <w:b/>
                <w:i/>
                <w:sz w:val="20"/>
                <w:szCs w:val="20"/>
              </w:rPr>
              <w:t>BrainPop</w:t>
            </w:r>
            <w:proofErr w:type="spellEnd"/>
            <w:r w:rsidR="00845BE4">
              <w:rPr>
                <w:sz w:val="20"/>
                <w:szCs w:val="20"/>
              </w:rPr>
              <w:t xml:space="preserve"> (use keyword </w:t>
            </w:r>
            <w:r w:rsidR="00845BE4" w:rsidRPr="00797F49">
              <w:rPr>
                <w:b/>
                <w:i/>
                <w:sz w:val="20"/>
                <w:szCs w:val="20"/>
              </w:rPr>
              <w:t>TEMPERATURE</w:t>
            </w:r>
            <w:r w:rsidR="00845BE4">
              <w:rPr>
                <w:sz w:val="20"/>
                <w:szCs w:val="20"/>
              </w:rPr>
              <w:t xml:space="preserve"> in search bar)</w:t>
            </w:r>
          </w:p>
          <w:p w:rsidR="008616A3" w:rsidRDefault="008616A3" w:rsidP="008616A3">
            <w:pPr>
              <w:rPr>
                <w:sz w:val="20"/>
                <w:szCs w:val="20"/>
              </w:rPr>
            </w:pPr>
          </w:p>
          <w:p w:rsidR="00E21554" w:rsidRPr="003C5069" w:rsidRDefault="008616A3" w:rsidP="008616A3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Optional</w:t>
            </w:r>
            <w:r w:rsidRPr="00094981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ROCKET MATH and/or ACCELERATED MATH</w:t>
            </w:r>
          </w:p>
        </w:tc>
        <w:tc>
          <w:tcPr>
            <w:tcW w:w="1710" w:type="dxa"/>
          </w:tcPr>
          <w:p w:rsidR="008D6B7C" w:rsidRPr="00094981" w:rsidRDefault="008D6B7C" w:rsidP="00E21554">
            <w:pPr>
              <w:rPr>
                <w:b/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>Mystery Science –</w:t>
            </w:r>
          </w:p>
          <w:p w:rsidR="00826D90" w:rsidRDefault="008D6B7C" w:rsidP="00E21554">
            <w:pPr>
              <w:rPr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>Coldest Place on the Planet; How is Money Made</w:t>
            </w:r>
          </w:p>
          <w:p w:rsidR="00826D90" w:rsidRDefault="00826D90" w:rsidP="00E21554">
            <w:pPr>
              <w:rPr>
                <w:sz w:val="20"/>
                <w:szCs w:val="20"/>
              </w:rPr>
            </w:pPr>
          </w:p>
          <w:p w:rsidR="008D6B7C" w:rsidRPr="00094981" w:rsidRDefault="00826D90" w:rsidP="00E21554">
            <w:pPr>
              <w:rPr>
                <w:b/>
                <w:sz w:val="20"/>
                <w:szCs w:val="20"/>
              </w:rPr>
            </w:pPr>
            <w:r w:rsidRPr="00094981">
              <w:rPr>
                <w:b/>
                <w:sz w:val="20"/>
                <w:szCs w:val="20"/>
              </w:rPr>
              <w:t>Fluency Check p.378</w:t>
            </w:r>
          </w:p>
          <w:p w:rsidR="008D6B7C" w:rsidRDefault="008D6B7C" w:rsidP="00E21554">
            <w:pPr>
              <w:rPr>
                <w:sz w:val="20"/>
                <w:szCs w:val="20"/>
              </w:rPr>
            </w:pPr>
          </w:p>
          <w:p w:rsidR="00E21554" w:rsidRPr="003C5069" w:rsidRDefault="008D6B7C" w:rsidP="00E21554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ROCKET MATH and/or ACCELERATED MATH</w:t>
            </w:r>
          </w:p>
        </w:tc>
      </w:tr>
      <w:tr w:rsidR="00BC5435" w:rsidRPr="003C5069">
        <w:tc>
          <w:tcPr>
            <w:tcW w:w="985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</w:t>
            </w:r>
            <w:r w:rsidR="00495891" w:rsidRPr="003C5069">
              <w:rPr>
                <w:b/>
                <w:bCs/>
                <w:sz w:val="20"/>
                <w:szCs w:val="20"/>
              </w:rPr>
              <w:t>.S.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080B1F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1980" w:type="dxa"/>
          </w:tcPr>
          <w:p w:rsidR="00F22458" w:rsidRDefault="00EC6175" w:rsidP="00EC6175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U.S. Census</w:t>
            </w:r>
            <w:r w:rsidR="00F22458">
              <w:rPr>
                <w:sz w:val="20"/>
                <w:szCs w:val="20"/>
              </w:rPr>
              <w:t xml:space="preserve"> -</w:t>
            </w:r>
          </w:p>
          <w:p w:rsidR="00F22458" w:rsidRDefault="00F22458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Use</w:t>
            </w:r>
            <w:r w:rsidR="00626EB9" w:rsidRPr="00626EB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World Book (from Educational Link on SES Homepage)</w:t>
            </w:r>
          </w:p>
          <w:p w:rsidR="00F22458" w:rsidRDefault="00F22458" w:rsidP="00EC6175">
            <w:pPr>
              <w:rPr>
                <w:sz w:val="20"/>
                <w:szCs w:val="20"/>
              </w:rPr>
            </w:pPr>
          </w:p>
          <w:p w:rsidR="00F22458" w:rsidRDefault="00F22458" w:rsidP="00EC6175">
            <w:pPr>
              <w:rPr>
                <w:sz w:val="20"/>
                <w:szCs w:val="20"/>
              </w:rPr>
            </w:pPr>
            <w:r w:rsidRPr="00F22458">
              <w:rPr>
                <w:b/>
                <w:sz w:val="20"/>
                <w:szCs w:val="20"/>
              </w:rPr>
              <w:t xml:space="preserve">Read: </w:t>
            </w:r>
            <w:r>
              <w:rPr>
                <w:sz w:val="20"/>
                <w:szCs w:val="20"/>
              </w:rPr>
              <w:t>Article -Census</w:t>
            </w:r>
          </w:p>
          <w:p w:rsidR="00080B1F" w:rsidRPr="003C5069" w:rsidRDefault="00F22458" w:rsidP="00EC6175">
            <w:pPr>
              <w:rPr>
                <w:sz w:val="20"/>
                <w:szCs w:val="20"/>
              </w:rPr>
            </w:pPr>
            <w:r w:rsidRPr="00F22458">
              <w:rPr>
                <w:b/>
                <w:sz w:val="20"/>
                <w:szCs w:val="20"/>
              </w:rPr>
              <w:t>Journal:</w:t>
            </w:r>
            <w:r>
              <w:rPr>
                <w:sz w:val="20"/>
                <w:szCs w:val="20"/>
              </w:rPr>
              <w:t xml:space="preserve"> Why is completing the </w:t>
            </w:r>
            <w:proofErr w:type="spellStart"/>
            <w:r>
              <w:rPr>
                <w:sz w:val="20"/>
                <w:szCs w:val="20"/>
              </w:rPr>
              <w:t>U.S.Census</w:t>
            </w:r>
            <w:proofErr w:type="spellEnd"/>
            <w:r>
              <w:rPr>
                <w:sz w:val="20"/>
                <w:szCs w:val="20"/>
              </w:rPr>
              <w:t xml:space="preserve"> important?</w:t>
            </w:r>
          </w:p>
        </w:tc>
        <w:tc>
          <w:tcPr>
            <w:tcW w:w="1710" w:type="dxa"/>
          </w:tcPr>
          <w:p w:rsidR="00397D2D" w:rsidRDefault="00EC6175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U.S. Census</w:t>
            </w:r>
            <w:r w:rsidR="00397D2D">
              <w:rPr>
                <w:sz w:val="20"/>
                <w:szCs w:val="20"/>
              </w:rPr>
              <w:t xml:space="preserve"> –</w:t>
            </w:r>
          </w:p>
          <w:p w:rsidR="00564A82" w:rsidRDefault="00397D2D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Use</w:t>
            </w:r>
            <w:r w:rsidR="00626EB9" w:rsidRPr="00626EB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World Book</w:t>
            </w:r>
          </w:p>
          <w:p w:rsidR="00564A82" w:rsidRDefault="00564A82">
            <w:pPr>
              <w:rPr>
                <w:sz w:val="20"/>
                <w:szCs w:val="20"/>
              </w:rPr>
            </w:pPr>
          </w:p>
          <w:p w:rsidR="00564A82" w:rsidRDefault="00564A82">
            <w:pPr>
              <w:rPr>
                <w:sz w:val="20"/>
                <w:szCs w:val="20"/>
              </w:rPr>
            </w:pPr>
            <w:r w:rsidRPr="00564A82">
              <w:rPr>
                <w:b/>
                <w:sz w:val="20"/>
                <w:szCs w:val="20"/>
              </w:rPr>
              <w:t>Use:</w:t>
            </w:r>
            <w:r>
              <w:rPr>
                <w:sz w:val="20"/>
                <w:szCs w:val="20"/>
              </w:rPr>
              <w:t xml:space="preserve"> U.S. </w:t>
            </w:r>
            <w:proofErr w:type="spellStart"/>
            <w:r>
              <w:rPr>
                <w:sz w:val="20"/>
                <w:szCs w:val="20"/>
              </w:rPr>
              <w:t>PopClock</w:t>
            </w:r>
            <w:proofErr w:type="spellEnd"/>
            <w:r>
              <w:rPr>
                <w:sz w:val="20"/>
                <w:szCs w:val="20"/>
              </w:rPr>
              <w:t xml:space="preserve"> (Found using </w:t>
            </w:r>
            <w:r w:rsidRPr="00A37B77">
              <w:rPr>
                <w:b/>
                <w:i/>
                <w:sz w:val="20"/>
                <w:szCs w:val="20"/>
              </w:rPr>
              <w:t>More Information</w:t>
            </w:r>
            <w:r>
              <w:rPr>
                <w:sz w:val="20"/>
                <w:szCs w:val="20"/>
              </w:rPr>
              <w:t xml:space="preserve"> tab)</w:t>
            </w:r>
          </w:p>
          <w:p w:rsidR="00564A82" w:rsidRDefault="00564A82">
            <w:pPr>
              <w:rPr>
                <w:sz w:val="20"/>
                <w:szCs w:val="20"/>
              </w:rPr>
            </w:pPr>
          </w:p>
          <w:p w:rsidR="00080B1F" w:rsidRPr="003C5069" w:rsidRDefault="00564A82">
            <w:pPr>
              <w:rPr>
                <w:sz w:val="20"/>
                <w:szCs w:val="20"/>
              </w:rPr>
            </w:pPr>
            <w:r w:rsidRPr="00564A82">
              <w:rPr>
                <w:b/>
                <w:sz w:val="20"/>
                <w:szCs w:val="20"/>
              </w:rPr>
              <w:t>Answer:</w:t>
            </w:r>
            <w:r>
              <w:rPr>
                <w:sz w:val="20"/>
                <w:szCs w:val="20"/>
              </w:rPr>
              <w:t xml:space="preserve"> Questions (see Assignment Details)</w:t>
            </w:r>
          </w:p>
        </w:tc>
        <w:tc>
          <w:tcPr>
            <w:tcW w:w="1620" w:type="dxa"/>
          </w:tcPr>
          <w:p w:rsidR="00564A82" w:rsidRDefault="00EC6175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U.S. Census</w:t>
            </w:r>
            <w:r w:rsidR="00564A82">
              <w:rPr>
                <w:sz w:val="20"/>
                <w:szCs w:val="20"/>
              </w:rPr>
              <w:t xml:space="preserve"> –</w:t>
            </w:r>
          </w:p>
          <w:p w:rsidR="00564A82" w:rsidRDefault="00564A82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Use</w:t>
            </w:r>
            <w:r w:rsidR="00626EB9" w:rsidRPr="00626EB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BrainPop</w:t>
            </w:r>
            <w:proofErr w:type="spellEnd"/>
          </w:p>
          <w:p w:rsidR="00564A82" w:rsidRDefault="00564A82">
            <w:pPr>
              <w:rPr>
                <w:sz w:val="20"/>
                <w:szCs w:val="20"/>
              </w:rPr>
            </w:pPr>
          </w:p>
          <w:p w:rsidR="00626EB9" w:rsidRDefault="00626EB9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Listen:</w:t>
            </w:r>
            <w:r>
              <w:rPr>
                <w:sz w:val="20"/>
                <w:szCs w:val="20"/>
              </w:rPr>
              <w:t xml:space="preserve"> To video on the Census</w:t>
            </w:r>
          </w:p>
          <w:p w:rsidR="00626EB9" w:rsidRDefault="00626EB9">
            <w:pPr>
              <w:rPr>
                <w:sz w:val="20"/>
                <w:szCs w:val="20"/>
              </w:rPr>
            </w:pPr>
          </w:p>
          <w:p w:rsidR="00E21554" w:rsidRPr="003C5069" w:rsidRDefault="00626EB9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An activity of your choosing</w:t>
            </w:r>
          </w:p>
        </w:tc>
        <w:tc>
          <w:tcPr>
            <w:tcW w:w="1710" w:type="dxa"/>
          </w:tcPr>
          <w:p w:rsidR="00626EB9" w:rsidRPr="009F0529" w:rsidRDefault="00EC6175" w:rsidP="0047599A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U.S. Census</w:t>
            </w:r>
          </w:p>
          <w:p w:rsidR="00626EB9" w:rsidRDefault="00626EB9" w:rsidP="0047599A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Use:</w:t>
            </w:r>
            <w:r>
              <w:rPr>
                <w:sz w:val="20"/>
                <w:szCs w:val="20"/>
              </w:rPr>
              <w:t xml:space="preserve"> Hyperlink in Assignment </w:t>
            </w:r>
            <w:r w:rsidR="00F70380">
              <w:rPr>
                <w:sz w:val="20"/>
                <w:szCs w:val="20"/>
              </w:rPr>
              <w:t>Details</w:t>
            </w:r>
          </w:p>
          <w:p w:rsidR="00626EB9" w:rsidRDefault="00626EB9" w:rsidP="0047599A">
            <w:pPr>
              <w:rPr>
                <w:sz w:val="20"/>
                <w:szCs w:val="20"/>
              </w:rPr>
            </w:pPr>
          </w:p>
          <w:p w:rsidR="00A630CE" w:rsidRDefault="00626EB9" w:rsidP="0047599A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the Scavenger Hunt/answer questions</w:t>
            </w:r>
          </w:p>
          <w:p w:rsidR="00A630CE" w:rsidRDefault="00A630CE" w:rsidP="0047599A">
            <w:pPr>
              <w:rPr>
                <w:sz w:val="20"/>
                <w:szCs w:val="20"/>
              </w:rPr>
            </w:pPr>
          </w:p>
          <w:p w:rsidR="0047599A" w:rsidRPr="003C5069" w:rsidRDefault="00797F49" w:rsidP="0047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***T</w:t>
            </w:r>
            <w:r w:rsidR="00A630CE">
              <w:rPr>
                <w:sz w:val="20"/>
                <w:szCs w:val="20"/>
              </w:rPr>
              <w:t>his is optional and covers SS and ELA for today.</w:t>
            </w:r>
          </w:p>
        </w:tc>
      </w:tr>
      <w:tr w:rsidR="00BC5435" w:rsidRPr="003C5069">
        <w:tc>
          <w:tcPr>
            <w:tcW w:w="985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ELA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47599A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1980" w:type="dxa"/>
          </w:tcPr>
          <w:p w:rsidR="0017615C" w:rsidRDefault="00EC6175" w:rsidP="00EC6175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Book Report</w:t>
            </w:r>
            <w:r>
              <w:rPr>
                <w:sz w:val="20"/>
                <w:szCs w:val="20"/>
              </w:rPr>
              <w:t xml:space="preserve"> – </w:t>
            </w:r>
            <w:r w:rsidRPr="00626EB9">
              <w:rPr>
                <w:b/>
                <w:sz w:val="20"/>
                <w:szCs w:val="20"/>
              </w:rPr>
              <w:t>Continue reading</w:t>
            </w:r>
            <w:r w:rsidR="00626EB9" w:rsidRPr="00626EB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chapter book</w:t>
            </w:r>
            <w:r w:rsidR="00626EB9">
              <w:rPr>
                <w:sz w:val="20"/>
                <w:szCs w:val="20"/>
              </w:rPr>
              <w:t xml:space="preserve"> </w:t>
            </w:r>
          </w:p>
          <w:p w:rsidR="0017615C" w:rsidRDefault="0017615C" w:rsidP="00EC6175">
            <w:pPr>
              <w:rPr>
                <w:sz w:val="20"/>
                <w:szCs w:val="20"/>
              </w:rPr>
            </w:pPr>
          </w:p>
          <w:p w:rsidR="00EC6175" w:rsidRDefault="0017615C" w:rsidP="00EC61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C6175" w:rsidRPr="00626EB9">
              <w:rPr>
                <w:b/>
                <w:sz w:val="20"/>
                <w:szCs w:val="20"/>
              </w:rPr>
              <w:t>omplete</w:t>
            </w:r>
            <w:r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book report.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CE1FF3" w:rsidRPr="003C5069" w:rsidRDefault="00626EB9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 spelling/vocabulary activities</w:t>
            </w:r>
          </w:p>
        </w:tc>
        <w:tc>
          <w:tcPr>
            <w:tcW w:w="1710" w:type="dxa"/>
          </w:tcPr>
          <w:p w:rsidR="0017615C" w:rsidRDefault="00EC6175" w:rsidP="00EC6175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Book Report</w:t>
            </w:r>
            <w:r>
              <w:rPr>
                <w:sz w:val="20"/>
                <w:szCs w:val="20"/>
              </w:rPr>
              <w:t xml:space="preserve"> – </w:t>
            </w:r>
            <w:r w:rsidRPr="00626EB9">
              <w:rPr>
                <w:b/>
                <w:sz w:val="20"/>
                <w:szCs w:val="20"/>
              </w:rPr>
              <w:t>Continue reading</w:t>
            </w:r>
            <w:r w:rsidR="00626EB9" w:rsidRPr="00626EB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chapter book and </w:t>
            </w:r>
          </w:p>
          <w:p w:rsidR="0017615C" w:rsidRDefault="0017615C" w:rsidP="00EC6175">
            <w:pPr>
              <w:rPr>
                <w:sz w:val="20"/>
                <w:szCs w:val="20"/>
              </w:rPr>
            </w:pPr>
          </w:p>
          <w:p w:rsidR="00EC6175" w:rsidRDefault="0017615C" w:rsidP="00EC61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C6175" w:rsidRPr="00626EB9">
              <w:rPr>
                <w:b/>
                <w:sz w:val="20"/>
                <w:szCs w:val="20"/>
              </w:rPr>
              <w:t>omplete</w:t>
            </w:r>
            <w:r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book report.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693A2F" w:rsidRPr="003C5069" w:rsidRDefault="00626EB9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 spelling/vocabulary activities</w:t>
            </w:r>
          </w:p>
        </w:tc>
        <w:tc>
          <w:tcPr>
            <w:tcW w:w="1620" w:type="dxa"/>
          </w:tcPr>
          <w:p w:rsidR="0017615C" w:rsidRDefault="00EC6175" w:rsidP="00EC6175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Book Report</w:t>
            </w:r>
            <w:r>
              <w:rPr>
                <w:sz w:val="20"/>
                <w:szCs w:val="20"/>
              </w:rPr>
              <w:t xml:space="preserve"> – </w:t>
            </w:r>
            <w:r w:rsidRPr="00626EB9">
              <w:rPr>
                <w:b/>
                <w:sz w:val="20"/>
                <w:szCs w:val="20"/>
              </w:rPr>
              <w:t>Continue reading</w:t>
            </w:r>
            <w:r w:rsidR="00626EB9" w:rsidRPr="00626EB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chapter book and </w:t>
            </w:r>
          </w:p>
          <w:p w:rsidR="0017615C" w:rsidRDefault="0017615C" w:rsidP="00EC6175">
            <w:pPr>
              <w:rPr>
                <w:sz w:val="20"/>
                <w:szCs w:val="20"/>
              </w:rPr>
            </w:pPr>
          </w:p>
          <w:p w:rsidR="00EC6175" w:rsidRDefault="0017615C" w:rsidP="00EC61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C6175" w:rsidRPr="00626EB9">
              <w:rPr>
                <w:b/>
                <w:sz w:val="20"/>
                <w:szCs w:val="20"/>
              </w:rPr>
              <w:t>omplete</w:t>
            </w:r>
            <w:r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book report.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277539" w:rsidRPr="003C5069" w:rsidRDefault="00626EB9" w:rsidP="00EC6175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 spelling/vocabulary activities</w:t>
            </w:r>
          </w:p>
        </w:tc>
        <w:tc>
          <w:tcPr>
            <w:tcW w:w="1710" w:type="dxa"/>
          </w:tcPr>
          <w:p w:rsidR="00F17800" w:rsidRPr="003C5069" w:rsidRDefault="0017615C" w:rsidP="00EC61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 spelling/vocabulary activities</w:t>
            </w:r>
          </w:p>
        </w:tc>
      </w:tr>
    </w:tbl>
    <w:p w:rsidR="00037E0A" w:rsidRPr="003C5069" w:rsidRDefault="00037E0A">
      <w:pPr>
        <w:rPr>
          <w:b/>
          <w:bCs/>
          <w:sz w:val="20"/>
          <w:szCs w:val="20"/>
        </w:rPr>
      </w:pPr>
    </w:p>
    <w:tbl>
      <w:tblPr>
        <w:tblStyle w:val="TableGrid"/>
        <w:tblW w:w="9586" w:type="dxa"/>
        <w:tblLayout w:type="fixed"/>
        <w:tblLook w:val="04A0"/>
      </w:tblPr>
      <w:tblGrid>
        <w:gridCol w:w="1458"/>
        <w:gridCol w:w="1457"/>
        <w:gridCol w:w="1803"/>
        <w:gridCol w:w="1510"/>
        <w:gridCol w:w="1710"/>
        <w:gridCol w:w="1648"/>
      </w:tblGrid>
      <w:tr w:rsidR="00212BAC" w:rsidRPr="003C5069">
        <w:tc>
          <w:tcPr>
            <w:tcW w:w="1458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Science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CE1FF3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1803" w:type="dxa"/>
          </w:tcPr>
          <w:p w:rsidR="009F0529" w:rsidRPr="009F0529" w:rsidRDefault="003F7EDE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Matter</w:t>
            </w:r>
            <w:r w:rsidR="009F0529">
              <w:rPr>
                <w:b/>
                <w:sz w:val="20"/>
                <w:szCs w:val="20"/>
              </w:rPr>
              <w:t xml:space="preserve"> - </w:t>
            </w:r>
          </w:p>
          <w:p w:rsidR="009F0529" w:rsidRDefault="009F0529">
            <w:pPr>
              <w:rPr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Use:</w:t>
            </w:r>
            <w:r>
              <w:rPr>
                <w:sz w:val="20"/>
                <w:szCs w:val="20"/>
              </w:rPr>
              <w:t xml:space="preserve"> Student Science Textbook</w:t>
            </w:r>
          </w:p>
          <w:p w:rsidR="009F0529" w:rsidRDefault="009F0529">
            <w:pPr>
              <w:rPr>
                <w:sz w:val="20"/>
                <w:szCs w:val="20"/>
              </w:rPr>
            </w:pPr>
          </w:p>
          <w:p w:rsidR="009F0529" w:rsidRDefault="009F0529">
            <w:pPr>
              <w:rPr>
                <w:sz w:val="20"/>
                <w:szCs w:val="20"/>
              </w:rPr>
            </w:pPr>
            <w:r w:rsidRPr="00FD3FEF">
              <w:rPr>
                <w:b/>
                <w:sz w:val="20"/>
                <w:szCs w:val="20"/>
              </w:rPr>
              <w:t>Read:</w:t>
            </w:r>
            <w:r>
              <w:rPr>
                <w:sz w:val="20"/>
                <w:szCs w:val="20"/>
              </w:rPr>
              <w:t xml:space="preserve"> </w:t>
            </w:r>
            <w:r w:rsidR="002D3229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351-355</w:t>
            </w:r>
          </w:p>
          <w:p w:rsidR="009F0529" w:rsidRDefault="009F0529">
            <w:pPr>
              <w:rPr>
                <w:sz w:val="20"/>
                <w:szCs w:val="20"/>
              </w:rPr>
            </w:pPr>
          </w:p>
          <w:p w:rsidR="00FD3FEF" w:rsidRDefault="009F0529">
            <w:pPr>
              <w:rPr>
                <w:sz w:val="20"/>
                <w:szCs w:val="20"/>
              </w:rPr>
            </w:pPr>
            <w:r w:rsidRPr="00FD3FEF">
              <w:rPr>
                <w:b/>
                <w:sz w:val="20"/>
                <w:szCs w:val="20"/>
              </w:rPr>
              <w:t>Answer/Complete:</w:t>
            </w:r>
            <w:r>
              <w:rPr>
                <w:sz w:val="20"/>
                <w:szCs w:val="20"/>
              </w:rPr>
              <w:t xml:space="preserve"> questions/activities in book</w:t>
            </w:r>
            <w:r w:rsidR="00FD3FEF">
              <w:rPr>
                <w:sz w:val="20"/>
                <w:szCs w:val="20"/>
              </w:rPr>
              <w:t>.</w:t>
            </w:r>
          </w:p>
          <w:p w:rsidR="00FD3FEF" w:rsidRDefault="00FD3FEF">
            <w:pPr>
              <w:rPr>
                <w:sz w:val="20"/>
                <w:szCs w:val="20"/>
              </w:rPr>
            </w:pPr>
          </w:p>
          <w:p w:rsidR="00CE1FF3" w:rsidRPr="003C5069" w:rsidRDefault="00CE1FF3" w:rsidP="00FD3FE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97F49" w:rsidRDefault="005B6350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Matter</w:t>
            </w:r>
            <w:r w:rsidR="009F0529">
              <w:rPr>
                <w:b/>
                <w:sz w:val="20"/>
                <w:szCs w:val="20"/>
              </w:rPr>
              <w:t xml:space="preserve"> </w:t>
            </w:r>
            <w:r w:rsidR="00797F49">
              <w:rPr>
                <w:b/>
                <w:sz w:val="20"/>
                <w:szCs w:val="20"/>
              </w:rPr>
              <w:t>–</w:t>
            </w:r>
            <w:r w:rsidR="009F0529">
              <w:rPr>
                <w:b/>
                <w:sz w:val="20"/>
                <w:szCs w:val="20"/>
              </w:rPr>
              <w:t xml:space="preserve"> </w:t>
            </w:r>
          </w:p>
          <w:p w:rsidR="00797F49" w:rsidRDefault="00797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Use: </w:t>
            </w:r>
            <w:r>
              <w:rPr>
                <w:sz w:val="20"/>
                <w:szCs w:val="20"/>
              </w:rPr>
              <w:t>Mystery Science</w:t>
            </w:r>
          </w:p>
          <w:p w:rsidR="00797F49" w:rsidRDefault="00797F49">
            <w:pPr>
              <w:rPr>
                <w:sz w:val="20"/>
                <w:szCs w:val="20"/>
              </w:rPr>
            </w:pPr>
          </w:p>
          <w:p w:rsidR="00797F49" w:rsidRDefault="00797F49">
            <w:pPr>
              <w:rPr>
                <w:sz w:val="20"/>
                <w:szCs w:val="20"/>
              </w:rPr>
            </w:pPr>
            <w:r w:rsidRPr="00FD1A18">
              <w:rPr>
                <w:b/>
                <w:sz w:val="20"/>
                <w:szCs w:val="20"/>
              </w:rPr>
              <w:t>Watch</w:t>
            </w:r>
            <w:r w:rsidR="00FD1A18" w:rsidRPr="00FD1A18">
              <w:rPr>
                <w:b/>
                <w:sz w:val="20"/>
                <w:szCs w:val="20"/>
              </w:rPr>
              <w:t>:</w:t>
            </w:r>
            <w:r w:rsidR="00FD1A18">
              <w:rPr>
                <w:sz w:val="20"/>
                <w:szCs w:val="20"/>
              </w:rPr>
              <w:t xml:space="preserve"> use </w:t>
            </w:r>
            <w:r>
              <w:rPr>
                <w:sz w:val="20"/>
                <w:szCs w:val="20"/>
              </w:rPr>
              <w:t>the hyperlink in assignment details</w:t>
            </w:r>
          </w:p>
          <w:p w:rsidR="00797F49" w:rsidRDefault="00797F49">
            <w:pPr>
              <w:rPr>
                <w:sz w:val="20"/>
                <w:szCs w:val="20"/>
              </w:rPr>
            </w:pPr>
          </w:p>
          <w:p w:rsidR="00CE1FF3" w:rsidRPr="00797F49" w:rsidRDefault="00797F49">
            <w:pPr>
              <w:rPr>
                <w:sz w:val="20"/>
                <w:szCs w:val="20"/>
              </w:rPr>
            </w:pPr>
            <w:r w:rsidRPr="00FD3FEF">
              <w:rPr>
                <w:b/>
                <w:sz w:val="20"/>
                <w:szCs w:val="20"/>
              </w:rPr>
              <w:t>Find/List:</w:t>
            </w:r>
            <w:r>
              <w:rPr>
                <w:sz w:val="20"/>
                <w:szCs w:val="20"/>
              </w:rPr>
              <w:t xml:space="preserve"> 3 objects using properties of matter</w:t>
            </w:r>
          </w:p>
        </w:tc>
        <w:tc>
          <w:tcPr>
            <w:tcW w:w="1710" w:type="dxa"/>
          </w:tcPr>
          <w:p w:rsidR="002D3229" w:rsidRDefault="005B6350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Matter</w:t>
            </w:r>
            <w:r w:rsidR="009F0529">
              <w:rPr>
                <w:b/>
                <w:sz w:val="20"/>
                <w:szCs w:val="20"/>
              </w:rPr>
              <w:t xml:space="preserve"> </w:t>
            </w:r>
            <w:r w:rsidR="002D3229">
              <w:rPr>
                <w:b/>
                <w:sz w:val="20"/>
                <w:szCs w:val="20"/>
              </w:rPr>
              <w:t>–</w:t>
            </w:r>
            <w:r w:rsidR="009F0529">
              <w:rPr>
                <w:b/>
                <w:sz w:val="20"/>
                <w:szCs w:val="20"/>
              </w:rPr>
              <w:t xml:space="preserve"> </w:t>
            </w:r>
          </w:p>
          <w:p w:rsidR="002D3229" w:rsidRDefault="002D3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Use: </w:t>
            </w:r>
            <w:r>
              <w:rPr>
                <w:sz w:val="20"/>
                <w:szCs w:val="20"/>
              </w:rPr>
              <w:t>Student Science Textbook</w:t>
            </w:r>
          </w:p>
          <w:p w:rsidR="002D3229" w:rsidRDefault="002D3229">
            <w:pPr>
              <w:rPr>
                <w:sz w:val="20"/>
                <w:szCs w:val="20"/>
              </w:rPr>
            </w:pPr>
          </w:p>
          <w:p w:rsidR="00B910E9" w:rsidRDefault="00B9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Read: p. 356</w:t>
            </w:r>
            <w:r w:rsidR="002D32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359</w:t>
            </w:r>
          </w:p>
          <w:p w:rsidR="00B910E9" w:rsidRDefault="00B910E9">
            <w:pPr>
              <w:rPr>
                <w:sz w:val="20"/>
                <w:szCs w:val="20"/>
              </w:rPr>
            </w:pPr>
          </w:p>
          <w:p w:rsidR="00B910E9" w:rsidRDefault="00A141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Answer/Complet</w:t>
            </w:r>
            <w:r w:rsidR="00B910E9" w:rsidRPr="00FD3FEF">
              <w:rPr>
                <w:b/>
                <w:sz w:val="20"/>
                <w:szCs w:val="20"/>
              </w:rPr>
              <w:t>e:</w:t>
            </w:r>
            <w:r w:rsidR="00B910E9">
              <w:rPr>
                <w:sz w:val="20"/>
                <w:szCs w:val="20"/>
              </w:rPr>
              <w:t xml:space="preserve"> questions/activities in book.</w:t>
            </w:r>
          </w:p>
          <w:p w:rsidR="00B910E9" w:rsidRDefault="00B910E9">
            <w:pPr>
              <w:rPr>
                <w:sz w:val="20"/>
                <w:szCs w:val="20"/>
              </w:rPr>
            </w:pPr>
          </w:p>
          <w:p w:rsidR="00CE1FF3" w:rsidRPr="002D3229" w:rsidRDefault="00B910E9">
            <w:pPr>
              <w:rPr>
                <w:sz w:val="20"/>
                <w:szCs w:val="20"/>
              </w:rPr>
            </w:pPr>
            <w:r w:rsidRPr="00B910E9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Brain Check/Sum It Up</w:t>
            </w:r>
          </w:p>
        </w:tc>
        <w:tc>
          <w:tcPr>
            <w:tcW w:w="1648" w:type="dxa"/>
          </w:tcPr>
          <w:p w:rsidR="00E03765" w:rsidRDefault="005B6350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Matter</w:t>
            </w:r>
            <w:r w:rsidR="009F0529">
              <w:rPr>
                <w:b/>
                <w:sz w:val="20"/>
                <w:szCs w:val="20"/>
              </w:rPr>
              <w:t xml:space="preserve"> </w:t>
            </w:r>
            <w:r w:rsidR="00E03765">
              <w:rPr>
                <w:b/>
                <w:sz w:val="20"/>
                <w:szCs w:val="20"/>
              </w:rPr>
              <w:t>–</w:t>
            </w:r>
            <w:r w:rsidR="009F0529">
              <w:rPr>
                <w:b/>
                <w:sz w:val="20"/>
                <w:szCs w:val="20"/>
              </w:rPr>
              <w:t xml:space="preserve"> </w:t>
            </w:r>
          </w:p>
          <w:p w:rsidR="0016391E" w:rsidRPr="00E03765" w:rsidRDefault="00E037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Use: </w:t>
            </w:r>
            <w:r>
              <w:rPr>
                <w:sz w:val="20"/>
                <w:szCs w:val="20"/>
              </w:rPr>
              <w:t>National Geographic from Educational Link on SES homepage</w:t>
            </w:r>
          </w:p>
          <w:p w:rsidR="00E03765" w:rsidRDefault="00E03765">
            <w:pPr>
              <w:rPr>
                <w:sz w:val="20"/>
                <w:szCs w:val="20"/>
              </w:rPr>
            </w:pPr>
          </w:p>
          <w:p w:rsidR="0016391E" w:rsidRDefault="00E03765">
            <w:pPr>
              <w:rPr>
                <w:sz w:val="20"/>
                <w:szCs w:val="20"/>
              </w:rPr>
            </w:pPr>
            <w:r w:rsidRPr="00E03765">
              <w:rPr>
                <w:b/>
                <w:sz w:val="20"/>
                <w:szCs w:val="20"/>
              </w:rPr>
              <w:t>Choose:</w:t>
            </w:r>
            <w:r>
              <w:rPr>
                <w:sz w:val="20"/>
                <w:szCs w:val="20"/>
              </w:rPr>
              <w:t xml:space="preserve"> Squishy Egg or Candy Coating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</w:tr>
      <w:tr w:rsidR="00212BAC" w:rsidRPr="003C5069">
        <w:tc>
          <w:tcPr>
            <w:tcW w:w="1458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Religion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326541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1803" w:type="dxa"/>
          </w:tcPr>
          <w:p w:rsidR="003F7EDE" w:rsidRPr="009F0529" w:rsidRDefault="003F7EDE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Stations of the Cross:</w:t>
            </w:r>
          </w:p>
          <w:p w:rsidR="00CE1FF3" w:rsidRPr="003C5069" w:rsidRDefault="003F7EDE">
            <w:pPr>
              <w:rPr>
                <w:sz w:val="20"/>
                <w:szCs w:val="20"/>
              </w:rPr>
            </w:pPr>
            <w:r w:rsidRPr="003F7EDE">
              <w:rPr>
                <w:b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</w:t>
            </w:r>
            <w:r w:rsidR="00CC62E4">
              <w:rPr>
                <w:sz w:val="20"/>
                <w:szCs w:val="20"/>
              </w:rPr>
              <w:t>(</w:t>
            </w:r>
            <w:r w:rsidR="00CC62E4" w:rsidRPr="00CC62E4">
              <w:rPr>
                <w:b/>
                <w:sz w:val="20"/>
                <w:szCs w:val="20"/>
              </w:rPr>
              <w:t xml:space="preserve">Everyone) </w:t>
            </w:r>
            <w:r>
              <w:rPr>
                <w:sz w:val="20"/>
                <w:szCs w:val="20"/>
              </w:rPr>
              <w:t xml:space="preserve">Stations 7 and 8; </w:t>
            </w:r>
            <w:r w:rsidRPr="003F7EDE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>(Everyone)</w:t>
            </w:r>
            <w:r w:rsidR="00CC6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reflection questions for both</w:t>
            </w:r>
            <w:r w:rsidRPr="003F7EDE">
              <w:rPr>
                <w:b/>
                <w:i/>
                <w:sz w:val="20"/>
                <w:szCs w:val="20"/>
              </w:rPr>
              <w:t xml:space="preserve">; Girls illustrate </w:t>
            </w:r>
            <w:r>
              <w:rPr>
                <w:sz w:val="20"/>
                <w:szCs w:val="20"/>
              </w:rPr>
              <w:t>Station 7</w:t>
            </w:r>
            <w:r w:rsidRPr="003F7EDE">
              <w:rPr>
                <w:b/>
                <w:i/>
                <w:sz w:val="20"/>
                <w:szCs w:val="20"/>
              </w:rPr>
              <w:t>; Boys illustrate</w:t>
            </w:r>
            <w:r>
              <w:rPr>
                <w:sz w:val="20"/>
                <w:szCs w:val="20"/>
              </w:rPr>
              <w:t xml:space="preserve"> Station 8</w:t>
            </w:r>
          </w:p>
        </w:tc>
        <w:tc>
          <w:tcPr>
            <w:tcW w:w="1510" w:type="dxa"/>
          </w:tcPr>
          <w:p w:rsidR="003F7EDE" w:rsidRPr="009F0529" w:rsidRDefault="003F7EDE" w:rsidP="003F7EDE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Stations of the Cross:</w:t>
            </w:r>
          </w:p>
          <w:p w:rsidR="00172464" w:rsidRPr="003C5069" w:rsidRDefault="003F7EDE" w:rsidP="003F7EDE">
            <w:pPr>
              <w:rPr>
                <w:sz w:val="20"/>
                <w:szCs w:val="20"/>
              </w:rPr>
            </w:pPr>
            <w:r w:rsidRPr="003F7EDE">
              <w:rPr>
                <w:b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>(Everyone)</w:t>
            </w:r>
            <w:r w:rsidR="00CC6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Stations 9 and 10; </w:t>
            </w:r>
            <w:r w:rsidRPr="003F7EDE">
              <w:rPr>
                <w:b/>
                <w:sz w:val="20"/>
                <w:szCs w:val="20"/>
              </w:rPr>
              <w:t>complete</w:t>
            </w:r>
            <w:r w:rsidR="00CC62E4">
              <w:rPr>
                <w:b/>
                <w:sz w:val="20"/>
                <w:szCs w:val="20"/>
              </w:rPr>
              <w:t xml:space="preserve"> (Everyone) </w:t>
            </w:r>
            <w:r w:rsidR="00CC62E4">
              <w:rPr>
                <w:sz w:val="20"/>
                <w:szCs w:val="20"/>
              </w:rPr>
              <w:t>reflection</w:t>
            </w:r>
            <w:r>
              <w:rPr>
                <w:sz w:val="20"/>
                <w:szCs w:val="20"/>
              </w:rPr>
              <w:t xml:space="preserve"> questions for both</w:t>
            </w:r>
            <w:r w:rsidRPr="003F7EDE">
              <w:rPr>
                <w:b/>
                <w:i/>
                <w:sz w:val="20"/>
                <w:szCs w:val="20"/>
              </w:rPr>
              <w:t xml:space="preserve">; Girls illustrate </w:t>
            </w:r>
            <w:r>
              <w:rPr>
                <w:sz w:val="20"/>
                <w:szCs w:val="20"/>
              </w:rPr>
              <w:t>Station 9</w:t>
            </w:r>
            <w:r w:rsidRPr="003F7EDE">
              <w:rPr>
                <w:b/>
                <w:i/>
                <w:sz w:val="20"/>
                <w:szCs w:val="20"/>
              </w:rPr>
              <w:t>; Boys illustrate</w:t>
            </w:r>
            <w:r>
              <w:rPr>
                <w:sz w:val="20"/>
                <w:szCs w:val="20"/>
              </w:rPr>
              <w:t xml:space="preserve"> Station 10</w:t>
            </w:r>
          </w:p>
        </w:tc>
        <w:tc>
          <w:tcPr>
            <w:tcW w:w="1710" w:type="dxa"/>
          </w:tcPr>
          <w:p w:rsidR="003F7EDE" w:rsidRPr="009F0529" w:rsidRDefault="003F7EDE" w:rsidP="003F7EDE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Stations of the Cross:</w:t>
            </w:r>
          </w:p>
          <w:p w:rsidR="00CE1FF3" w:rsidRPr="003C5069" w:rsidRDefault="003F7EDE" w:rsidP="003F7EDE">
            <w:pPr>
              <w:rPr>
                <w:sz w:val="20"/>
                <w:szCs w:val="20"/>
              </w:rPr>
            </w:pPr>
            <w:r w:rsidRPr="003F7EDE">
              <w:rPr>
                <w:b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>(Everyone)</w:t>
            </w:r>
            <w:r w:rsidR="00CC6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Station 11; </w:t>
            </w:r>
            <w:r w:rsidRPr="003F7EDE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 xml:space="preserve">(Everyone) </w:t>
            </w:r>
            <w:r>
              <w:rPr>
                <w:sz w:val="20"/>
                <w:szCs w:val="20"/>
              </w:rPr>
              <w:t>reflection questions</w:t>
            </w:r>
            <w:r w:rsidRPr="003F7EDE">
              <w:rPr>
                <w:b/>
                <w:i/>
                <w:sz w:val="20"/>
                <w:szCs w:val="20"/>
              </w:rPr>
              <w:t xml:space="preserve">; Girls illustrate </w:t>
            </w:r>
            <w:r>
              <w:rPr>
                <w:sz w:val="20"/>
                <w:szCs w:val="20"/>
              </w:rPr>
              <w:t>Station 11</w:t>
            </w:r>
            <w:r w:rsidR="00CC62E4">
              <w:rPr>
                <w:b/>
                <w:i/>
                <w:sz w:val="20"/>
                <w:szCs w:val="20"/>
              </w:rPr>
              <w:t xml:space="preserve">; Boys Read and answer questions for the Glorious </w:t>
            </w:r>
            <w:r w:rsidR="005B6350">
              <w:rPr>
                <w:b/>
                <w:i/>
                <w:sz w:val="20"/>
                <w:szCs w:val="20"/>
              </w:rPr>
              <w:t>Mysteries</w:t>
            </w:r>
          </w:p>
        </w:tc>
        <w:tc>
          <w:tcPr>
            <w:tcW w:w="1648" w:type="dxa"/>
          </w:tcPr>
          <w:p w:rsidR="003F7EDE" w:rsidRPr="009F0529" w:rsidRDefault="003F7EDE" w:rsidP="003F7EDE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Stations of the Cross:</w:t>
            </w:r>
          </w:p>
          <w:p w:rsidR="00CE1FF3" w:rsidRPr="003C5069" w:rsidRDefault="003F7EDE" w:rsidP="003F7EDE">
            <w:pPr>
              <w:rPr>
                <w:sz w:val="20"/>
                <w:szCs w:val="20"/>
              </w:rPr>
            </w:pPr>
            <w:r w:rsidRPr="003F7EDE">
              <w:rPr>
                <w:b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</w:t>
            </w:r>
            <w:r w:rsidR="00CC62E4"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>(Everyone)</w:t>
            </w:r>
            <w:r w:rsidR="00CC6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Station 12; </w:t>
            </w:r>
            <w:r w:rsidRPr="003F7EDE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 xml:space="preserve">(Everyone) </w:t>
            </w:r>
            <w:r>
              <w:rPr>
                <w:sz w:val="20"/>
                <w:szCs w:val="20"/>
              </w:rPr>
              <w:t>reflection questions</w:t>
            </w:r>
            <w:r w:rsidR="00CC62E4">
              <w:rPr>
                <w:b/>
                <w:i/>
                <w:sz w:val="20"/>
                <w:szCs w:val="20"/>
              </w:rPr>
              <w:t>; Girls Read and answer questions for the Glorious Mysteries</w:t>
            </w:r>
            <w:r w:rsidRPr="003F7EDE">
              <w:rPr>
                <w:b/>
                <w:i/>
                <w:sz w:val="20"/>
                <w:szCs w:val="20"/>
              </w:rPr>
              <w:t>; Boys illustrate</w:t>
            </w:r>
            <w:r>
              <w:rPr>
                <w:sz w:val="20"/>
                <w:szCs w:val="20"/>
              </w:rPr>
              <w:t xml:space="preserve"> Station 12</w:t>
            </w:r>
          </w:p>
        </w:tc>
      </w:tr>
      <w:tr w:rsidR="00212BAC" w:rsidRPr="003C5069">
        <w:tc>
          <w:tcPr>
            <w:tcW w:w="1458" w:type="dxa"/>
          </w:tcPr>
          <w:p w:rsidR="007C59DF" w:rsidRPr="003C5069" w:rsidRDefault="007C59D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PE</w:t>
            </w:r>
            <w:r w:rsidR="00521713" w:rsidRPr="003C5069">
              <w:rPr>
                <w:b/>
                <w:bCs/>
                <w:sz w:val="20"/>
                <w:szCs w:val="20"/>
              </w:rPr>
              <w:t xml:space="preserve"> &amp; Art</w:t>
            </w:r>
          </w:p>
        </w:tc>
        <w:tc>
          <w:tcPr>
            <w:tcW w:w="1457" w:type="dxa"/>
          </w:tcPr>
          <w:p w:rsidR="007C59DF" w:rsidRPr="003C5069" w:rsidRDefault="00B910E9" w:rsidP="00CE1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Facebook and 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1803" w:type="dxa"/>
          </w:tcPr>
          <w:p w:rsidR="00CE1FF3" w:rsidRPr="003C5069" w:rsidRDefault="00B9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and 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1510" w:type="dxa"/>
          </w:tcPr>
          <w:p w:rsidR="003C5069" w:rsidRPr="003C5069" w:rsidRDefault="00B9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and 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1710" w:type="dxa"/>
          </w:tcPr>
          <w:p w:rsidR="003C5069" w:rsidRPr="003C5069" w:rsidRDefault="00B910E9" w:rsidP="00CE1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and 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1648" w:type="dxa"/>
          </w:tcPr>
          <w:p w:rsidR="00CE1FF3" w:rsidRPr="003C5069" w:rsidRDefault="00B9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and 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</w:tr>
      <w:tr w:rsidR="00212BAC" w:rsidRPr="003C5069">
        <w:tc>
          <w:tcPr>
            <w:tcW w:w="1458" w:type="dxa"/>
          </w:tcPr>
          <w:p w:rsidR="00392146" w:rsidRDefault="00392146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ASSIGNMENTS/</w:t>
            </w:r>
          </w:p>
          <w:p w:rsidR="00392146" w:rsidRDefault="00392146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DOCUMENTATION</w:t>
            </w:r>
          </w:p>
          <w:p w:rsidR="00A37B77" w:rsidRDefault="00392146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BE TURNED IN</w:t>
            </w:r>
          </w:p>
          <w:p w:rsidR="00797F49" w:rsidRDefault="00797F49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****</w:t>
            </w:r>
            <w:proofErr w:type="gramStart"/>
            <w:r>
              <w:rPr>
                <w:b/>
                <w:bCs/>
                <w:sz w:val="20"/>
                <w:szCs w:val="20"/>
              </w:rPr>
              <w:t>see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below</w:t>
            </w:r>
          </w:p>
          <w:p w:rsidR="00A37B77" w:rsidRDefault="00A37B77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A37B77" w:rsidP="001724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 a photo /scan either by email or text.</w:t>
            </w:r>
          </w:p>
          <w:p w:rsidR="00172464" w:rsidRPr="003C5069" w:rsidRDefault="00172464" w:rsidP="00172464">
            <w:pPr>
              <w:rPr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2B5F8C" w:rsidRPr="003C5069" w:rsidRDefault="00392146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ANYTHING DUE FROM 3/23-27 NOT YET TURNED IN</w:t>
            </w: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CC62E4" w:rsidRDefault="00172464" w:rsidP="00172464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Math:</w:t>
            </w:r>
            <w:r w:rsidR="003F7EDE">
              <w:rPr>
                <w:b/>
                <w:bCs/>
                <w:sz w:val="20"/>
                <w:szCs w:val="20"/>
              </w:rPr>
              <w:t xml:space="preserve"> </w:t>
            </w:r>
            <w:r w:rsidR="00AF0B75">
              <w:rPr>
                <w:b/>
                <w:bCs/>
                <w:sz w:val="20"/>
                <w:szCs w:val="20"/>
              </w:rPr>
              <w:t xml:space="preserve">Broad Jump Graph; </w:t>
            </w:r>
            <w:r w:rsidR="003F7EDE">
              <w:rPr>
                <w:b/>
                <w:bCs/>
                <w:sz w:val="20"/>
                <w:szCs w:val="20"/>
              </w:rPr>
              <w:t>Quick Quiz</w:t>
            </w:r>
          </w:p>
          <w:p w:rsidR="00CC62E4" w:rsidRDefault="00CC62E4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CC62E4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Station Illustration</w:t>
            </w:r>
          </w:p>
          <w:p w:rsidR="00277539" w:rsidRPr="003C5069" w:rsidRDefault="00277539" w:rsidP="00172464">
            <w:pPr>
              <w:rPr>
                <w:sz w:val="20"/>
                <w:szCs w:val="20"/>
              </w:rPr>
            </w:pPr>
          </w:p>
          <w:p w:rsidR="002B5F8C" w:rsidRPr="003C5069" w:rsidRDefault="002B5F8C" w:rsidP="00172464">
            <w:pPr>
              <w:rPr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C62E4" w:rsidRDefault="00CC62E4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Station Illustration</w:t>
            </w:r>
          </w:p>
          <w:p w:rsidR="00A37B77" w:rsidRDefault="00A37B77" w:rsidP="00172464">
            <w:pPr>
              <w:rPr>
                <w:b/>
                <w:bCs/>
                <w:sz w:val="20"/>
                <w:szCs w:val="20"/>
              </w:rPr>
            </w:pPr>
          </w:p>
          <w:p w:rsidR="00B910E9" w:rsidRDefault="00A37B77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Studies: Questions from U.S. </w:t>
            </w:r>
            <w:proofErr w:type="spellStart"/>
            <w:r>
              <w:rPr>
                <w:b/>
                <w:bCs/>
                <w:sz w:val="20"/>
                <w:szCs w:val="20"/>
              </w:rPr>
              <w:t>PopClock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Activity</w:t>
            </w:r>
          </w:p>
          <w:p w:rsidR="00B910E9" w:rsidRDefault="00B910E9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B910E9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Science: Journal entry of object properties</w:t>
            </w:r>
          </w:p>
        </w:tc>
        <w:tc>
          <w:tcPr>
            <w:tcW w:w="1710" w:type="dxa"/>
          </w:tcPr>
          <w:p w:rsidR="00212BAC" w:rsidRDefault="00212BAC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Math: Quick Quiz</w:t>
            </w:r>
          </w:p>
          <w:p w:rsidR="00212BAC" w:rsidRDefault="00212BAC" w:rsidP="00172464">
            <w:pPr>
              <w:rPr>
                <w:b/>
                <w:bCs/>
                <w:sz w:val="20"/>
                <w:szCs w:val="20"/>
              </w:rPr>
            </w:pPr>
          </w:p>
          <w:p w:rsidR="00CC62E4" w:rsidRDefault="00CC62E4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Station Illustration</w:t>
            </w:r>
          </w:p>
          <w:p w:rsidR="00CC62E4" w:rsidRDefault="00CC62E4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A37B77" w:rsidP="0017246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ELA: Completed Book Report</w:t>
            </w:r>
            <w:r w:rsidR="00172464" w:rsidRPr="003C5069">
              <w:rPr>
                <w:sz w:val="20"/>
                <w:szCs w:val="20"/>
              </w:rPr>
              <w:br/>
            </w:r>
          </w:p>
          <w:p w:rsidR="00521713" w:rsidRPr="003C5069" w:rsidRDefault="00521713" w:rsidP="00976688">
            <w:pPr>
              <w:rPr>
                <w:b/>
                <w:bCs/>
                <w:sz w:val="20"/>
                <w:szCs w:val="20"/>
              </w:rPr>
            </w:pPr>
          </w:p>
          <w:p w:rsidR="00521713" w:rsidRPr="003C5069" w:rsidRDefault="00521713" w:rsidP="00976688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A14108" w:rsidRDefault="00CC62E4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Station Illustration</w:t>
            </w:r>
          </w:p>
          <w:p w:rsidR="00A14108" w:rsidRDefault="00A14108" w:rsidP="00392146">
            <w:pPr>
              <w:rPr>
                <w:b/>
                <w:bCs/>
                <w:sz w:val="20"/>
                <w:szCs w:val="20"/>
              </w:rPr>
            </w:pPr>
          </w:p>
          <w:p w:rsidR="00CC62E4" w:rsidRDefault="00A14108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Science: Photos of Experiment/journal page</w:t>
            </w:r>
          </w:p>
          <w:p w:rsidR="00CC62E4" w:rsidRDefault="00CC62E4" w:rsidP="00392146">
            <w:pPr>
              <w:rPr>
                <w:b/>
                <w:bCs/>
                <w:sz w:val="20"/>
                <w:szCs w:val="20"/>
              </w:rPr>
            </w:pPr>
          </w:p>
          <w:p w:rsidR="00B85E62" w:rsidRPr="003C5069" w:rsidRDefault="00B85E62" w:rsidP="00392146">
            <w:pPr>
              <w:rPr>
                <w:sz w:val="20"/>
                <w:szCs w:val="20"/>
              </w:rPr>
            </w:pPr>
          </w:p>
        </w:tc>
      </w:tr>
    </w:tbl>
    <w:p w:rsidR="00797F49" w:rsidRDefault="00797F49">
      <w:pPr>
        <w:rPr>
          <w:sz w:val="20"/>
          <w:szCs w:val="20"/>
        </w:rPr>
      </w:pPr>
    </w:p>
    <w:p w:rsidR="00CE1FF3" w:rsidRPr="00797F49" w:rsidRDefault="00797F49">
      <w:pPr>
        <w:rPr>
          <w:rFonts w:ascii="Times New Roman" w:hAnsi="Times New Roman"/>
          <w:b/>
          <w:i/>
          <w:sz w:val="28"/>
          <w:szCs w:val="20"/>
        </w:rPr>
      </w:pPr>
      <w:r w:rsidRPr="00797F49">
        <w:rPr>
          <w:b/>
          <w:i/>
          <w:sz w:val="28"/>
          <w:szCs w:val="20"/>
        </w:rPr>
        <w:t xml:space="preserve">**** </w:t>
      </w:r>
      <w:r w:rsidRPr="00797F49">
        <w:rPr>
          <w:rFonts w:ascii="Times New Roman" w:hAnsi="Times New Roman"/>
          <w:b/>
          <w:i/>
          <w:sz w:val="28"/>
          <w:szCs w:val="20"/>
        </w:rPr>
        <w:t>Please post/send assignments to me as indicated when possible. However, Monday evening of the following week will be the official due/cut-off date.</w:t>
      </w:r>
      <w:r>
        <w:rPr>
          <w:rFonts w:ascii="Times New Roman" w:hAnsi="Times New Roman"/>
          <w:b/>
          <w:i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0"/>
        </w:rPr>
        <w:t>i</w:t>
      </w:r>
      <w:proofErr w:type="gramEnd"/>
      <w:r>
        <w:rPr>
          <w:rFonts w:ascii="Times New Roman" w:hAnsi="Times New Roman"/>
          <w:b/>
          <w:i/>
          <w:sz w:val="28"/>
          <w:szCs w:val="20"/>
        </w:rPr>
        <w:t>.e. this week’s assignments are due by Monday 4/6)</w:t>
      </w:r>
    </w:p>
    <w:sectPr w:rsidR="00CE1FF3" w:rsidRPr="00797F49" w:rsidSect="00CC62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545"/>
    <w:multiLevelType w:val="hybridMultilevel"/>
    <w:tmpl w:val="44FA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8EE"/>
    <w:multiLevelType w:val="hybridMultilevel"/>
    <w:tmpl w:val="82F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475"/>
    <w:multiLevelType w:val="hybridMultilevel"/>
    <w:tmpl w:val="90DC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559"/>
    <w:multiLevelType w:val="hybridMultilevel"/>
    <w:tmpl w:val="831E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80B1F"/>
    <w:rsid w:val="00037E0A"/>
    <w:rsid w:val="0004371E"/>
    <w:rsid w:val="00080B1F"/>
    <w:rsid w:val="00094981"/>
    <w:rsid w:val="0016391E"/>
    <w:rsid w:val="00172464"/>
    <w:rsid w:val="0017615C"/>
    <w:rsid w:val="0019045B"/>
    <w:rsid w:val="00193F50"/>
    <w:rsid w:val="00212BAC"/>
    <w:rsid w:val="00277539"/>
    <w:rsid w:val="002B5F8C"/>
    <w:rsid w:val="002D3229"/>
    <w:rsid w:val="002E400E"/>
    <w:rsid w:val="00326541"/>
    <w:rsid w:val="00392146"/>
    <w:rsid w:val="00397D2D"/>
    <w:rsid w:val="003C5069"/>
    <w:rsid w:val="003D318B"/>
    <w:rsid w:val="003D6975"/>
    <w:rsid w:val="003F7EDE"/>
    <w:rsid w:val="00405F11"/>
    <w:rsid w:val="0047599A"/>
    <w:rsid w:val="00495891"/>
    <w:rsid w:val="004B027F"/>
    <w:rsid w:val="00521713"/>
    <w:rsid w:val="00564A82"/>
    <w:rsid w:val="005B6350"/>
    <w:rsid w:val="00624F91"/>
    <w:rsid w:val="00626EB9"/>
    <w:rsid w:val="006647DC"/>
    <w:rsid w:val="0069094A"/>
    <w:rsid w:val="00693A2F"/>
    <w:rsid w:val="006A3539"/>
    <w:rsid w:val="006F0C1A"/>
    <w:rsid w:val="00713ECE"/>
    <w:rsid w:val="00721716"/>
    <w:rsid w:val="007659F4"/>
    <w:rsid w:val="00797F49"/>
    <w:rsid w:val="007C59DF"/>
    <w:rsid w:val="00826D90"/>
    <w:rsid w:val="00845BE4"/>
    <w:rsid w:val="008616A3"/>
    <w:rsid w:val="008D6B7C"/>
    <w:rsid w:val="00976688"/>
    <w:rsid w:val="009F0529"/>
    <w:rsid w:val="00A14108"/>
    <w:rsid w:val="00A34F39"/>
    <w:rsid w:val="00A37B77"/>
    <w:rsid w:val="00A52D9E"/>
    <w:rsid w:val="00A630CE"/>
    <w:rsid w:val="00AA3A08"/>
    <w:rsid w:val="00AE4C45"/>
    <w:rsid w:val="00AF0B75"/>
    <w:rsid w:val="00B85E62"/>
    <w:rsid w:val="00B910E9"/>
    <w:rsid w:val="00BC5435"/>
    <w:rsid w:val="00CC62E4"/>
    <w:rsid w:val="00CE1FF3"/>
    <w:rsid w:val="00DF116B"/>
    <w:rsid w:val="00E03765"/>
    <w:rsid w:val="00E21554"/>
    <w:rsid w:val="00E23DEA"/>
    <w:rsid w:val="00EC6175"/>
    <w:rsid w:val="00F17800"/>
    <w:rsid w:val="00F22458"/>
    <w:rsid w:val="00F34389"/>
    <w:rsid w:val="00F70380"/>
    <w:rsid w:val="00FD1A18"/>
    <w:rsid w:val="00FD3FE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8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Jennifer Whalen</cp:lastModifiedBy>
  <cp:revision>2</cp:revision>
  <cp:lastPrinted>2020-03-22T01:42:00Z</cp:lastPrinted>
  <dcterms:created xsi:type="dcterms:W3CDTF">2020-03-30T22:08:00Z</dcterms:created>
  <dcterms:modified xsi:type="dcterms:W3CDTF">2020-03-30T22:08:00Z</dcterms:modified>
</cp:coreProperties>
</file>