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F" w:rsidRPr="00172464" w:rsidRDefault="007E2B9D">
      <w:pPr>
        <w:rPr>
          <w:b/>
          <w:bCs/>
        </w:rPr>
      </w:pPr>
      <w:r>
        <w:rPr>
          <w:b/>
          <w:bCs/>
        </w:rPr>
        <w:t>Week of April 6– April 10</w:t>
      </w:r>
    </w:p>
    <w:tbl>
      <w:tblPr>
        <w:tblStyle w:val="TableGrid"/>
        <w:tblW w:w="10818" w:type="dxa"/>
        <w:tblLook w:val="04A0"/>
      </w:tblPr>
      <w:tblGrid>
        <w:gridCol w:w="940"/>
        <w:gridCol w:w="1620"/>
        <w:gridCol w:w="2228"/>
        <w:gridCol w:w="2340"/>
        <w:gridCol w:w="2340"/>
        <w:gridCol w:w="1350"/>
      </w:tblGrid>
      <w:tr w:rsidR="00BC5435" w:rsidRPr="003C5069">
        <w:trPr>
          <w:trHeight w:val="350"/>
        </w:trPr>
        <w:tc>
          <w:tcPr>
            <w:tcW w:w="940" w:type="dxa"/>
          </w:tcPr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28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34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34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350" w:type="dxa"/>
          </w:tcPr>
          <w:p w:rsidR="00080B1F" w:rsidRPr="003C5069" w:rsidRDefault="00080B1F" w:rsidP="00DF116B">
            <w:pPr>
              <w:jc w:val="center"/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Math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392146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>
            <w:pPr>
              <w:rPr>
                <w:sz w:val="20"/>
                <w:szCs w:val="20"/>
              </w:rPr>
            </w:pPr>
          </w:p>
          <w:p w:rsidR="00EC6175" w:rsidRDefault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>
            <w:pPr>
              <w:rPr>
                <w:sz w:val="20"/>
                <w:szCs w:val="20"/>
              </w:rPr>
            </w:pPr>
          </w:p>
          <w:p w:rsidR="00405F11" w:rsidRPr="003C5069" w:rsidRDefault="00EC6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228" w:type="dxa"/>
          </w:tcPr>
          <w:p w:rsidR="00C36519" w:rsidRPr="00716E26" w:rsidRDefault="00C36519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REVIEW:</w:t>
            </w:r>
          </w:p>
          <w:p w:rsidR="00C36519" w:rsidRDefault="00C36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36519" w:rsidRDefault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one page of the making change handout</w:t>
            </w:r>
          </w:p>
          <w:p w:rsidR="00C36519" w:rsidRDefault="00C36519">
            <w:pPr>
              <w:rPr>
                <w:sz w:val="20"/>
                <w:szCs w:val="20"/>
              </w:rPr>
            </w:pPr>
          </w:p>
          <w:p w:rsidR="00C36519" w:rsidRDefault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a Rocket Math Session</w:t>
            </w:r>
          </w:p>
          <w:p w:rsidR="00C36519" w:rsidRDefault="00C36519">
            <w:pPr>
              <w:rPr>
                <w:sz w:val="20"/>
                <w:szCs w:val="20"/>
              </w:rPr>
            </w:pPr>
          </w:p>
          <w:p w:rsidR="00F34389" w:rsidRPr="003C5069" w:rsidRDefault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 xml:space="preserve">Complete </w:t>
            </w:r>
            <w:r>
              <w:rPr>
                <w:sz w:val="20"/>
                <w:szCs w:val="20"/>
              </w:rPr>
              <w:t>1 or 2 Accelerated Math Assignments</w:t>
            </w:r>
          </w:p>
        </w:tc>
        <w:tc>
          <w:tcPr>
            <w:tcW w:w="2340" w:type="dxa"/>
          </w:tcPr>
          <w:p w:rsidR="00C36519" w:rsidRPr="00716E26" w:rsidRDefault="00C36519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REVIEW:</w:t>
            </w:r>
          </w:p>
          <w:p w:rsidR="00C36519" w:rsidRDefault="00C36519">
            <w:pPr>
              <w:rPr>
                <w:sz w:val="20"/>
                <w:szCs w:val="20"/>
              </w:rPr>
            </w:pPr>
          </w:p>
          <w:p w:rsidR="00C36519" w:rsidRDefault="00C36519" w:rsidP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one page of the making change handout</w:t>
            </w:r>
          </w:p>
          <w:p w:rsidR="00C36519" w:rsidRDefault="00C36519">
            <w:pPr>
              <w:rPr>
                <w:sz w:val="20"/>
                <w:szCs w:val="20"/>
              </w:rPr>
            </w:pPr>
          </w:p>
          <w:p w:rsidR="00C36519" w:rsidRDefault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a Rocket Math Session</w:t>
            </w:r>
          </w:p>
          <w:p w:rsidR="00C36519" w:rsidRDefault="00C36519">
            <w:pPr>
              <w:rPr>
                <w:sz w:val="20"/>
                <w:szCs w:val="20"/>
              </w:rPr>
            </w:pPr>
          </w:p>
          <w:p w:rsidR="00E21554" w:rsidRPr="003C5069" w:rsidRDefault="00C36519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1 or 2 Accelerated Math Assignments</w:t>
            </w:r>
          </w:p>
        </w:tc>
        <w:tc>
          <w:tcPr>
            <w:tcW w:w="2340" w:type="dxa"/>
          </w:tcPr>
          <w:p w:rsidR="00C36519" w:rsidRPr="00716E26" w:rsidRDefault="00C36519" w:rsidP="008616A3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REVIEW:</w:t>
            </w:r>
            <w:r w:rsidR="00996D52" w:rsidRPr="00716E26">
              <w:rPr>
                <w:b/>
                <w:sz w:val="20"/>
                <w:szCs w:val="20"/>
              </w:rPr>
              <w:t xml:space="preserve"> OPTIONAL</w:t>
            </w:r>
          </w:p>
          <w:p w:rsidR="00C36519" w:rsidRDefault="00C36519" w:rsidP="008616A3">
            <w:pPr>
              <w:rPr>
                <w:sz w:val="20"/>
                <w:szCs w:val="20"/>
              </w:rPr>
            </w:pPr>
          </w:p>
          <w:p w:rsidR="00C0340D" w:rsidRDefault="00C36519" w:rsidP="008616A3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a bar graph or line plot using </w:t>
            </w:r>
            <w:r w:rsidR="00EE4D6B">
              <w:rPr>
                <w:sz w:val="20"/>
                <w:szCs w:val="20"/>
              </w:rPr>
              <w:t>jellybeans</w:t>
            </w:r>
            <w:r>
              <w:rPr>
                <w:sz w:val="20"/>
                <w:szCs w:val="20"/>
              </w:rPr>
              <w:t xml:space="preserve"> or plastic Easter eggs.</w:t>
            </w:r>
          </w:p>
          <w:p w:rsidR="00C0340D" w:rsidRDefault="00C0340D" w:rsidP="008616A3">
            <w:pPr>
              <w:rPr>
                <w:sz w:val="20"/>
                <w:szCs w:val="20"/>
              </w:rPr>
            </w:pPr>
          </w:p>
          <w:p w:rsidR="00C0340D" w:rsidRPr="00716E26" w:rsidRDefault="00C0340D" w:rsidP="008616A3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And/or</w:t>
            </w:r>
          </w:p>
          <w:p w:rsidR="00C0340D" w:rsidRDefault="00C0340D" w:rsidP="008616A3">
            <w:pPr>
              <w:rPr>
                <w:sz w:val="20"/>
                <w:szCs w:val="20"/>
              </w:rPr>
            </w:pPr>
          </w:p>
          <w:p w:rsidR="00E21554" w:rsidRPr="003C5069" w:rsidRDefault="00C0340D" w:rsidP="00861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Jellybean Fractions</w:t>
            </w:r>
          </w:p>
        </w:tc>
        <w:tc>
          <w:tcPr>
            <w:tcW w:w="1350" w:type="dxa"/>
          </w:tcPr>
          <w:p w:rsidR="007E2B9D" w:rsidRPr="00716E26" w:rsidRDefault="007E2B9D" w:rsidP="00E21554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GOOD FRIDAY</w:t>
            </w:r>
          </w:p>
          <w:p w:rsidR="007E2B9D" w:rsidRPr="00716E26" w:rsidRDefault="007E2B9D" w:rsidP="00E21554">
            <w:pPr>
              <w:rPr>
                <w:b/>
                <w:sz w:val="20"/>
                <w:szCs w:val="20"/>
              </w:rPr>
            </w:pPr>
          </w:p>
          <w:p w:rsidR="00E21554" w:rsidRPr="003C5069" w:rsidRDefault="007E2B9D" w:rsidP="00E21554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NO SCHOOL</w:t>
            </w: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</w:t>
            </w:r>
            <w:r w:rsidR="00495891" w:rsidRPr="003C5069">
              <w:rPr>
                <w:b/>
                <w:bCs/>
                <w:sz w:val="20"/>
                <w:szCs w:val="20"/>
              </w:rPr>
              <w:t>.S.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080B1F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228" w:type="dxa"/>
          </w:tcPr>
          <w:p w:rsidR="00080B1F" w:rsidRPr="00716E26" w:rsidRDefault="000D6E8B" w:rsidP="00EC6175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HOLY WEEK FAMILY RETREAT</w:t>
            </w:r>
          </w:p>
        </w:tc>
        <w:tc>
          <w:tcPr>
            <w:tcW w:w="2340" w:type="dxa"/>
          </w:tcPr>
          <w:p w:rsidR="00080B1F" w:rsidRPr="00716E26" w:rsidRDefault="000D6E8B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HOLY WEEK FAMILY RETREAT</w:t>
            </w:r>
          </w:p>
        </w:tc>
        <w:tc>
          <w:tcPr>
            <w:tcW w:w="2340" w:type="dxa"/>
          </w:tcPr>
          <w:p w:rsidR="00E21554" w:rsidRPr="00716E26" w:rsidRDefault="000D6E8B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HOLY WEEK FAMILY RETREAT</w:t>
            </w:r>
          </w:p>
        </w:tc>
        <w:tc>
          <w:tcPr>
            <w:tcW w:w="1350" w:type="dxa"/>
          </w:tcPr>
          <w:p w:rsidR="007E2B9D" w:rsidRPr="00716E26" w:rsidRDefault="007E2B9D" w:rsidP="0047599A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GOOD FRIDAY</w:t>
            </w:r>
          </w:p>
          <w:p w:rsidR="007E2B9D" w:rsidRPr="00716E26" w:rsidRDefault="007E2B9D" w:rsidP="0047599A">
            <w:pPr>
              <w:rPr>
                <w:b/>
                <w:sz w:val="20"/>
                <w:szCs w:val="20"/>
              </w:rPr>
            </w:pPr>
          </w:p>
          <w:p w:rsidR="0047599A" w:rsidRPr="003C5069" w:rsidRDefault="007E2B9D" w:rsidP="0047599A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NO SCHOOL</w:t>
            </w:r>
          </w:p>
        </w:tc>
      </w:tr>
      <w:tr w:rsidR="00BC5435" w:rsidRPr="003C5069">
        <w:tc>
          <w:tcPr>
            <w:tcW w:w="940" w:type="dxa"/>
          </w:tcPr>
          <w:p w:rsidR="00080B1F" w:rsidRPr="003C5069" w:rsidRDefault="00080B1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ELA</w:t>
            </w:r>
          </w:p>
          <w:p w:rsidR="00080B1F" w:rsidRPr="003C5069" w:rsidRDefault="00080B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EC6175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EC6175" w:rsidRDefault="00EC6175" w:rsidP="00392146">
            <w:pPr>
              <w:rPr>
                <w:sz w:val="20"/>
                <w:szCs w:val="20"/>
              </w:rPr>
            </w:pPr>
          </w:p>
          <w:p w:rsidR="0047599A" w:rsidRPr="003C5069" w:rsidRDefault="00EC6175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228" w:type="dxa"/>
          </w:tcPr>
          <w:p w:rsidR="009555D5" w:rsidRDefault="00E2017B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CAPSULE ACTVITY</w:t>
            </w:r>
          </w:p>
          <w:p w:rsidR="009555D5" w:rsidRDefault="009555D5" w:rsidP="00EC6175">
            <w:pPr>
              <w:rPr>
                <w:b/>
                <w:sz w:val="20"/>
                <w:szCs w:val="20"/>
              </w:rPr>
            </w:pPr>
          </w:p>
          <w:p w:rsidR="00E2017B" w:rsidRDefault="009555D5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</w:p>
          <w:p w:rsidR="00E2017B" w:rsidRDefault="00E2017B" w:rsidP="00EC6175">
            <w:pPr>
              <w:rPr>
                <w:b/>
                <w:sz w:val="20"/>
                <w:szCs w:val="20"/>
              </w:rPr>
            </w:pPr>
          </w:p>
          <w:p w:rsidR="00CE1FF3" w:rsidRPr="003C5069" w:rsidRDefault="00E2017B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Supplemental:</w:t>
            </w:r>
            <w:r>
              <w:rPr>
                <w:sz w:val="20"/>
                <w:szCs w:val="20"/>
              </w:rPr>
              <w:t xml:space="preserve"> Brain Pop spelling/vocabulary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>
              <w:rPr>
                <w:sz w:val="20"/>
                <w:szCs w:val="20"/>
              </w:rPr>
              <w:t>activities</w:t>
            </w:r>
          </w:p>
        </w:tc>
        <w:tc>
          <w:tcPr>
            <w:tcW w:w="2340" w:type="dxa"/>
          </w:tcPr>
          <w:p w:rsidR="009555D5" w:rsidRDefault="00E2017B" w:rsidP="00E20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CAPSULE ACTVITY</w:t>
            </w:r>
          </w:p>
          <w:p w:rsidR="009555D5" w:rsidRDefault="009555D5" w:rsidP="00E2017B">
            <w:pPr>
              <w:rPr>
                <w:b/>
                <w:sz w:val="20"/>
                <w:szCs w:val="20"/>
              </w:rPr>
            </w:pPr>
          </w:p>
          <w:p w:rsidR="00E2017B" w:rsidRDefault="009555D5" w:rsidP="00E20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693A2F" w:rsidRPr="003C5069" w:rsidRDefault="00626EB9" w:rsidP="00EC6175">
            <w:pPr>
              <w:rPr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 spelling/vocabulary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2340" w:type="dxa"/>
          </w:tcPr>
          <w:p w:rsidR="009555D5" w:rsidRDefault="00E2017B" w:rsidP="00E20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CAPSULE ACTVITY</w:t>
            </w:r>
          </w:p>
          <w:p w:rsidR="009555D5" w:rsidRDefault="009555D5" w:rsidP="00E2017B">
            <w:pPr>
              <w:rPr>
                <w:b/>
                <w:sz w:val="20"/>
                <w:szCs w:val="20"/>
              </w:rPr>
            </w:pPr>
          </w:p>
          <w:p w:rsidR="00E2017B" w:rsidRDefault="009555D5" w:rsidP="00E20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</w:p>
          <w:p w:rsidR="00EC6175" w:rsidRDefault="00EC6175" w:rsidP="00EC6175">
            <w:pPr>
              <w:rPr>
                <w:sz w:val="20"/>
                <w:szCs w:val="20"/>
              </w:rPr>
            </w:pPr>
          </w:p>
          <w:p w:rsidR="00277539" w:rsidRPr="003C5069" w:rsidRDefault="00626EB9" w:rsidP="00EC6175">
            <w:pPr>
              <w:rPr>
                <w:b/>
                <w:bCs/>
                <w:sz w:val="20"/>
                <w:szCs w:val="20"/>
              </w:rPr>
            </w:pPr>
            <w:r w:rsidRPr="00626EB9">
              <w:rPr>
                <w:b/>
                <w:sz w:val="20"/>
                <w:szCs w:val="20"/>
              </w:rPr>
              <w:t>Supplemental</w:t>
            </w:r>
            <w:r w:rsidR="00EC6175" w:rsidRPr="00626EB9">
              <w:rPr>
                <w:b/>
                <w:sz w:val="20"/>
                <w:szCs w:val="20"/>
              </w:rPr>
              <w:t>:</w:t>
            </w:r>
            <w:r w:rsidR="00EC6175">
              <w:rPr>
                <w:sz w:val="20"/>
                <w:szCs w:val="20"/>
              </w:rPr>
              <w:t xml:space="preserve"> Brain Pop spelling/vocabulary </w:t>
            </w:r>
            <w:r w:rsidR="009555D5">
              <w:rPr>
                <w:sz w:val="20"/>
                <w:szCs w:val="20"/>
              </w:rPr>
              <w:t xml:space="preserve">or grammar </w:t>
            </w:r>
            <w:r w:rsidR="00EC6175">
              <w:rPr>
                <w:sz w:val="20"/>
                <w:szCs w:val="20"/>
              </w:rPr>
              <w:t>activities</w:t>
            </w:r>
          </w:p>
        </w:tc>
        <w:tc>
          <w:tcPr>
            <w:tcW w:w="1350" w:type="dxa"/>
          </w:tcPr>
          <w:p w:rsidR="007E2B9D" w:rsidRDefault="007E2B9D" w:rsidP="00EC6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 FRIDAY</w:t>
            </w:r>
          </w:p>
          <w:p w:rsidR="007E2B9D" w:rsidRDefault="007E2B9D" w:rsidP="00EC6175">
            <w:pPr>
              <w:rPr>
                <w:b/>
                <w:sz w:val="20"/>
                <w:szCs w:val="20"/>
              </w:rPr>
            </w:pPr>
          </w:p>
          <w:p w:rsidR="00F17800" w:rsidRPr="003C5069" w:rsidRDefault="007E2B9D" w:rsidP="00EC61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</w:tr>
    </w:tbl>
    <w:p w:rsidR="00037E0A" w:rsidRPr="003C5069" w:rsidRDefault="00037E0A">
      <w:pPr>
        <w:rPr>
          <w:b/>
          <w:bCs/>
          <w:sz w:val="20"/>
          <w:szCs w:val="20"/>
        </w:rPr>
      </w:pPr>
    </w:p>
    <w:tbl>
      <w:tblPr>
        <w:tblStyle w:val="TableGrid"/>
        <w:tblW w:w="10918" w:type="dxa"/>
        <w:tblLayout w:type="fixed"/>
        <w:tblLook w:val="04A0"/>
      </w:tblPr>
      <w:tblGrid>
        <w:gridCol w:w="926"/>
        <w:gridCol w:w="1635"/>
        <w:gridCol w:w="2271"/>
        <w:gridCol w:w="2362"/>
        <w:gridCol w:w="2362"/>
        <w:gridCol w:w="1362"/>
      </w:tblGrid>
      <w:tr w:rsidR="00212BAC" w:rsidRPr="003C5069">
        <w:trPr>
          <w:trHeight w:val="1710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Science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CE1FF3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271" w:type="dxa"/>
          </w:tcPr>
          <w:p w:rsidR="00746F71" w:rsidRDefault="00746F71" w:rsidP="00FD3FEF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LIVESTREAM</w:t>
            </w:r>
            <w:r>
              <w:rPr>
                <w:sz w:val="20"/>
                <w:szCs w:val="20"/>
              </w:rPr>
              <w:t xml:space="preserve"> w/DOUG</w:t>
            </w:r>
          </w:p>
          <w:p w:rsidR="00746F71" w:rsidRDefault="00746F71" w:rsidP="00FD3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Mystery Science</w:t>
            </w:r>
          </w:p>
          <w:p w:rsidR="00746F71" w:rsidRDefault="00746F71" w:rsidP="00FD3FEF">
            <w:pPr>
              <w:rPr>
                <w:sz w:val="20"/>
                <w:szCs w:val="20"/>
              </w:rPr>
            </w:pPr>
          </w:p>
          <w:p w:rsidR="00746F71" w:rsidRPr="003D42A9" w:rsidRDefault="00746F71" w:rsidP="00746F71">
            <w:pPr>
              <w:rPr>
                <w:rFonts w:ascii="Times New Roman" w:hAnsi="Times New Roman"/>
                <w:sz w:val="24"/>
                <w:szCs w:val="20"/>
              </w:rPr>
            </w:pPr>
            <w:r w:rsidRPr="003D42A9">
              <w:rPr>
                <w:rFonts w:ascii="Times New Roman" w:hAnsi="Times New Roman"/>
                <w:b/>
                <w:color w:val="4A4A4A"/>
                <w:sz w:val="24"/>
              </w:rPr>
              <w:fldChar w:fldCharType="begin"/>
            </w:r>
            <w:r w:rsidRPr="003D42A9">
              <w:rPr>
                <w:rFonts w:ascii="Times New Roman" w:hAnsi="Times New Roman"/>
                <w:b/>
                <w:color w:val="4A4A4A"/>
                <w:sz w:val="24"/>
              </w:rPr>
              <w:instrText xml:space="preserve"> HYPERLINK "https://mysteryscience.com/click?url=https%3A%2F%2Fmysteryscience.com%2Flive&amp;uuid=7a21d876-f48f-4c41-ae9f-5e17c78670b0" \t "_blank" </w:instrText>
            </w:r>
            <w:r w:rsidRPr="003D42A9">
              <w:rPr>
                <w:rFonts w:ascii="Times New Roman" w:hAnsi="Times New Roman"/>
                <w:b/>
                <w:color w:val="4A4A4A"/>
                <w:sz w:val="24"/>
                <w:szCs w:val="32"/>
                <w:shd w:val="clear" w:color="auto" w:fill="FFFFFF"/>
              </w:rPr>
            </w:r>
            <w:r w:rsidRPr="003D42A9">
              <w:rPr>
                <w:rFonts w:ascii="Times New Roman" w:hAnsi="Times New Roman"/>
                <w:b/>
                <w:color w:val="4A4A4A"/>
                <w:sz w:val="24"/>
              </w:rPr>
              <w:fldChar w:fldCharType="separate"/>
            </w:r>
            <w:r w:rsidRPr="003D42A9">
              <w:rPr>
                <w:rFonts w:ascii="Times New Roman" w:hAnsi="Times New Roman"/>
                <w:b/>
                <w:color w:val="685BC7"/>
                <w:sz w:val="24"/>
              </w:rPr>
              <w:t>mystery</w:t>
            </w:r>
            <w:r w:rsidRPr="003D42A9">
              <w:rPr>
                <w:rFonts w:ascii="Times New Roman" w:hAnsi="Times New Roman"/>
                <w:b/>
                <w:color w:val="685BC7"/>
                <w:sz w:val="24"/>
                <w:u w:val="single"/>
              </w:rPr>
              <w:t>science.com/live</w:t>
            </w:r>
            <w:r w:rsidRPr="003D42A9">
              <w:rPr>
                <w:rFonts w:ascii="Times New Roman" w:hAnsi="Times New Roman"/>
                <w:b/>
                <w:color w:val="4A4A4A"/>
                <w:sz w:val="24"/>
              </w:rPr>
              <w:fldChar w:fldCharType="end"/>
            </w:r>
          </w:p>
          <w:p w:rsidR="00CE1FF3" w:rsidRPr="003C5069" w:rsidRDefault="00CE1FF3" w:rsidP="00FD3FEF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996D52" w:rsidRPr="00716E26" w:rsidRDefault="00996D52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OPTIONAL:</w:t>
            </w:r>
          </w:p>
          <w:p w:rsidR="003D42A9" w:rsidRDefault="003D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STEM</w:t>
            </w:r>
          </w:p>
          <w:p w:rsidR="00CE1FF3" w:rsidRPr="00797F49" w:rsidRDefault="003D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2362" w:type="dxa"/>
          </w:tcPr>
          <w:p w:rsidR="00996D52" w:rsidRPr="00716E26" w:rsidRDefault="00716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</w:t>
            </w:r>
            <w:r w:rsidR="00996D52" w:rsidRPr="00716E26">
              <w:rPr>
                <w:b/>
                <w:sz w:val="20"/>
                <w:szCs w:val="20"/>
              </w:rPr>
              <w:t>:</w:t>
            </w:r>
          </w:p>
          <w:p w:rsidR="00CE1FF3" w:rsidRPr="002D3229" w:rsidRDefault="003D4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Dye Easter Eggs</w:t>
            </w:r>
          </w:p>
        </w:tc>
        <w:tc>
          <w:tcPr>
            <w:tcW w:w="1362" w:type="dxa"/>
          </w:tcPr>
          <w:p w:rsidR="007E2B9D" w:rsidRDefault="007E2B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 FRIDAY</w:t>
            </w:r>
          </w:p>
          <w:p w:rsidR="007E2B9D" w:rsidRDefault="007E2B9D">
            <w:pPr>
              <w:rPr>
                <w:b/>
                <w:sz w:val="20"/>
                <w:szCs w:val="20"/>
              </w:rPr>
            </w:pPr>
          </w:p>
          <w:p w:rsidR="007E2B9D" w:rsidRDefault="007E2B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  <w:p w:rsidR="007E2B9D" w:rsidRDefault="007E2B9D">
            <w:pPr>
              <w:rPr>
                <w:b/>
                <w:sz w:val="20"/>
                <w:szCs w:val="20"/>
              </w:rPr>
            </w:pPr>
          </w:p>
          <w:p w:rsidR="007E2B9D" w:rsidRDefault="007E2B9D">
            <w:pPr>
              <w:rPr>
                <w:b/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</w:tr>
      <w:tr w:rsidR="00212BAC" w:rsidRPr="003C5069">
        <w:trPr>
          <w:trHeight w:val="1710"/>
        </w:trPr>
        <w:tc>
          <w:tcPr>
            <w:tcW w:w="926" w:type="dxa"/>
          </w:tcPr>
          <w:p w:rsidR="00CE1FF3" w:rsidRPr="003C5069" w:rsidRDefault="00CE1FF3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Religion</w:t>
            </w: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  <w:p w:rsidR="00CE1FF3" w:rsidRPr="003C5069" w:rsidRDefault="00CE1FF3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</w:tcPr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392146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UP</w:t>
            </w:r>
          </w:p>
          <w:p w:rsidR="00392146" w:rsidRDefault="00392146" w:rsidP="00392146">
            <w:pPr>
              <w:rPr>
                <w:sz w:val="20"/>
                <w:szCs w:val="20"/>
              </w:rPr>
            </w:pPr>
          </w:p>
          <w:p w:rsidR="0069094A" w:rsidRDefault="00392146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CHOICE</w:t>
            </w:r>
          </w:p>
          <w:p w:rsidR="0069094A" w:rsidRDefault="0069094A" w:rsidP="00392146">
            <w:pPr>
              <w:rPr>
                <w:sz w:val="20"/>
                <w:szCs w:val="20"/>
              </w:rPr>
            </w:pPr>
          </w:p>
          <w:p w:rsidR="00326541" w:rsidRPr="003C5069" w:rsidRDefault="0069094A" w:rsidP="0039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ORGANIZE</w:t>
            </w:r>
          </w:p>
        </w:tc>
        <w:tc>
          <w:tcPr>
            <w:tcW w:w="2271" w:type="dxa"/>
          </w:tcPr>
          <w:p w:rsidR="003F7EDE" w:rsidRPr="009F0529" w:rsidRDefault="003F7EDE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Stations of the Cross:</w:t>
            </w:r>
          </w:p>
          <w:p w:rsidR="008B69BD" w:rsidRDefault="003F7EDE" w:rsidP="00C0340D">
            <w:pPr>
              <w:rPr>
                <w:sz w:val="20"/>
                <w:szCs w:val="20"/>
              </w:rPr>
            </w:pPr>
            <w:r w:rsidRPr="003F7EDE">
              <w:rPr>
                <w:b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</w:t>
            </w:r>
            <w:r w:rsidR="00CC62E4">
              <w:rPr>
                <w:sz w:val="20"/>
                <w:szCs w:val="20"/>
              </w:rPr>
              <w:t>(</w:t>
            </w:r>
            <w:r w:rsidR="00CC62E4" w:rsidRPr="00CC62E4">
              <w:rPr>
                <w:b/>
                <w:sz w:val="20"/>
                <w:szCs w:val="20"/>
              </w:rPr>
              <w:t xml:space="preserve">Everyone) </w:t>
            </w:r>
            <w:r w:rsidR="00C0340D">
              <w:rPr>
                <w:sz w:val="20"/>
                <w:szCs w:val="20"/>
              </w:rPr>
              <w:t>Station</w:t>
            </w:r>
            <w:r>
              <w:rPr>
                <w:sz w:val="20"/>
                <w:szCs w:val="20"/>
              </w:rPr>
              <w:t xml:space="preserve"> </w:t>
            </w:r>
            <w:r w:rsidR="00C0340D">
              <w:rPr>
                <w:sz w:val="20"/>
                <w:szCs w:val="20"/>
              </w:rPr>
              <w:t>13</w:t>
            </w:r>
            <w:r w:rsidR="00716E26">
              <w:rPr>
                <w:sz w:val="20"/>
                <w:szCs w:val="20"/>
              </w:rPr>
              <w:t xml:space="preserve">; </w:t>
            </w:r>
            <w:r w:rsidR="00C0340D" w:rsidRPr="003F7EDE">
              <w:rPr>
                <w:b/>
                <w:sz w:val="20"/>
                <w:szCs w:val="20"/>
              </w:rPr>
              <w:t>Complete</w:t>
            </w:r>
            <w:r>
              <w:rPr>
                <w:sz w:val="20"/>
                <w:szCs w:val="20"/>
              </w:rPr>
              <w:t xml:space="preserve"> </w:t>
            </w:r>
            <w:r w:rsidR="00CC62E4" w:rsidRPr="00CC62E4">
              <w:rPr>
                <w:b/>
                <w:sz w:val="20"/>
                <w:szCs w:val="20"/>
              </w:rPr>
              <w:t>(Everyone)</w:t>
            </w:r>
            <w:r w:rsidR="00CC6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reflection questions</w:t>
            </w:r>
            <w:r w:rsidR="00716E26" w:rsidRPr="003F7EDE">
              <w:rPr>
                <w:b/>
                <w:i/>
                <w:sz w:val="20"/>
                <w:szCs w:val="20"/>
              </w:rPr>
              <w:t>; illustrate</w:t>
            </w:r>
            <w:r w:rsidR="00C0340D">
              <w:rPr>
                <w:b/>
                <w:i/>
                <w:sz w:val="20"/>
                <w:szCs w:val="20"/>
              </w:rPr>
              <w:t xml:space="preserve"> (Everyone) </w:t>
            </w:r>
            <w:r w:rsidR="00C0340D">
              <w:rPr>
                <w:sz w:val="20"/>
                <w:szCs w:val="20"/>
              </w:rPr>
              <w:t>Station 13</w:t>
            </w:r>
          </w:p>
          <w:p w:rsidR="00CE1FF3" w:rsidRPr="00C0340D" w:rsidRDefault="008B69BD" w:rsidP="00C0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Week Retreat</w:t>
            </w:r>
          </w:p>
        </w:tc>
        <w:tc>
          <w:tcPr>
            <w:tcW w:w="2362" w:type="dxa"/>
          </w:tcPr>
          <w:p w:rsidR="003F7EDE" w:rsidRPr="009F0529" w:rsidRDefault="003F7EDE" w:rsidP="003F7EDE">
            <w:pPr>
              <w:rPr>
                <w:b/>
                <w:sz w:val="20"/>
                <w:szCs w:val="20"/>
              </w:rPr>
            </w:pPr>
            <w:r w:rsidRPr="009F0529">
              <w:rPr>
                <w:b/>
                <w:sz w:val="20"/>
                <w:szCs w:val="20"/>
              </w:rPr>
              <w:t>Stations of the Cross:</w:t>
            </w:r>
          </w:p>
          <w:p w:rsidR="008B69BD" w:rsidRDefault="003F7EDE" w:rsidP="00C0340D">
            <w:pPr>
              <w:rPr>
                <w:sz w:val="20"/>
                <w:szCs w:val="20"/>
              </w:rPr>
            </w:pPr>
            <w:r w:rsidRPr="003F7EDE">
              <w:rPr>
                <w:b/>
                <w:sz w:val="20"/>
                <w:szCs w:val="20"/>
              </w:rPr>
              <w:t>Read</w:t>
            </w:r>
            <w:r>
              <w:rPr>
                <w:sz w:val="20"/>
                <w:szCs w:val="20"/>
              </w:rPr>
              <w:t xml:space="preserve"> </w:t>
            </w:r>
            <w:r w:rsidR="00CC62E4" w:rsidRPr="00CC62E4">
              <w:rPr>
                <w:b/>
                <w:sz w:val="20"/>
                <w:szCs w:val="20"/>
              </w:rPr>
              <w:t>(Everyone)</w:t>
            </w:r>
            <w:r w:rsidR="00CC62E4">
              <w:rPr>
                <w:sz w:val="20"/>
                <w:szCs w:val="20"/>
              </w:rPr>
              <w:t xml:space="preserve"> </w:t>
            </w:r>
            <w:r w:rsidR="00C0340D">
              <w:rPr>
                <w:sz w:val="20"/>
                <w:szCs w:val="20"/>
              </w:rPr>
              <w:t>Station 14</w:t>
            </w:r>
            <w:r>
              <w:rPr>
                <w:sz w:val="20"/>
                <w:szCs w:val="20"/>
              </w:rPr>
              <w:t xml:space="preserve">; </w:t>
            </w:r>
            <w:r w:rsidR="00C0340D">
              <w:rPr>
                <w:b/>
                <w:sz w:val="20"/>
                <w:szCs w:val="20"/>
              </w:rPr>
              <w:t>C</w:t>
            </w:r>
            <w:r w:rsidRPr="003F7EDE">
              <w:rPr>
                <w:b/>
                <w:sz w:val="20"/>
                <w:szCs w:val="20"/>
              </w:rPr>
              <w:t>omplete</w:t>
            </w:r>
            <w:r w:rsidR="00CC62E4">
              <w:rPr>
                <w:b/>
                <w:sz w:val="20"/>
                <w:szCs w:val="20"/>
              </w:rPr>
              <w:t xml:space="preserve"> (Everyone) </w:t>
            </w:r>
            <w:r w:rsidR="00CC62E4">
              <w:rPr>
                <w:sz w:val="20"/>
                <w:szCs w:val="20"/>
              </w:rPr>
              <w:t>reflection</w:t>
            </w:r>
            <w:r>
              <w:rPr>
                <w:sz w:val="20"/>
                <w:szCs w:val="20"/>
              </w:rPr>
              <w:t xml:space="preserve"> questions</w:t>
            </w:r>
            <w:r w:rsidR="00C0340D">
              <w:rPr>
                <w:sz w:val="20"/>
                <w:szCs w:val="20"/>
              </w:rPr>
              <w:t xml:space="preserve">; </w:t>
            </w:r>
            <w:r w:rsidRPr="003F7EDE">
              <w:rPr>
                <w:b/>
                <w:i/>
                <w:sz w:val="20"/>
                <w:szCs w:val="20"/>
              </w:rPr>
              <w:t>illustrate</w:t>
            </w:r>
            <w:r w:rsidR="00C0340D">
              <w:rPr>
                <w:sz w:val="20"/>
                <w:szCs w:val="20"/>
              </w:rPr>
              <w:t xml:space="preserve"> (Everyone) Station 14</w:t>
            </w:r>
          </w:p>
          <w:p w:rsidR="00172464" w:rsidRPr="003C5069" w:rsidRDefault="008B69BD" w:rsidP="00C0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Week Retreat</w:t>
            </w:r>
          </w:p>
        </w:tc>
        <w:tc>
          <w:tcPr>
            <w:tcW w:w="2362" w:type="dxa"/>
          </w:tcPr>
          <w:p w:rsidR="00C0340D" w:rsidRPr="00C0340D" w:rsidRDefault="00C0340D" w:rsidP="00716E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ZOOM MEETING</w:t>
            </w:r>
            <w:r w:rsidR="00716E26">
              <w:rPr>
                <w:b/>
                <w:sz w:val="20"/>
                <w:szCs w:val="20"/>
              </w:rPr>
              <w:t xml:space="preserve"> 9:00AM We will </w:t>
            </w:r>
            <w:r w:rsidRPr="00C0340D">
              <w:rPr>
                <w:b/>
                <w:sz w:val="20"/>
                <w:szCs w:val="20"/>
              </w:rPr>
              <w:t>Pray the Rosary</w:t>
            </w:r>
          </w:p>
          <w:p w:rsidR="009555D5" w:rsidRDefault="00C0340D" w:rsidP="00C0340D">
            <w:pPr>
              <w:rPr>
                <w:sz w:val="20"/>
                <w:szCs w:val="20"/>
              </w:rPr>
            </w:pPr>
            <w:r w:rsidRPr="00860468">
              <w:rPr>
                <w:b/>
                <w:sz w:val="20"/>
                <w:szCs w:val="20"/>
              </w:rPr>
              <w:t>Read:</w:t>
            </w:r>
            <w:r>
              <w:rPr>
                <w:sz w:val="20"/>
                <w:szCs w:val="20"/>
              </w:rPr>
              <w:t xml:space="preserve"> Religion textbook p. 28, 31-32, 35</w:t>
            </w:r>
          </w:p>
          <w:p w:rsidR="009555D5" w:rsidRDefault="009555D5" w:rsidP="00C0340D">
            <w:pPr>
              <w:rPr>
                <w:sz w:val="20"/>
                <w:szCs w:val="20"/>
              </w:rPr>
            </w:pPr>
          </w:p>
          <w:p w:rsidR="008B69BD" w:rsidRDefault="009555D5" w:rsidP="00C0340D">
            <w:pPr>
              <w:rPr>
                <w:sz w:val="20"/>
                <w:szCs w:val="20"/>
              </w:rPr>
            </w:pPr>
            <w:r w:rsidRPr="009555D5">
              <w:rPr>
                <w:b/>
                <w:sz w:val="20"/>
                <w:szCs w:val="20"/>
              </w:rPr>
              <w:t>View</w:t>
            </w:r>
            <w:r>
              <w:rPr>
                <w:sz w:val="20"/>
                <w:szCs w:val="20"/>
              </w:rPr>
              <w:t xml:space="preserve"> Stations of the Cross</w:t>
            </w:r>
          </w:p>
          <w:p w:rsidR="00CE1FF3" w:rsidRPr="00C0340D" w:rsidRDefault="008B69BD" w:rsidP="00C0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Week Retreat</w:t>
            </w:r>
          </w:p>
        </w:tc>
        <w:tc>
          <w:tcPr>
            <w:tcW w:w="1362" w:type="dxa"/>
          </w:tcPr>
          <w:p w:rsidR="007E2B9D" w:rsidRDefault="007E2B9D" w:rsidP="003F7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 FRIDAY</w:t>
            </w:r>
          </w:p>
          <w:p w:rsidR="007E2B9D" w:rsidRDefault="007E2B9D" w:rsidP="003F7EDE">
            <w:pPr>
              <w:rPr>
                <w:b/>
                <w:sz w:val="20"/>
                <w:szCs w:val="20"/>
              </w:rPr>
            </w:pPr>
          </w:p>
          <w:p w:rsidR="00CE1FF3" w:rsidRPr="003C5069" w:rsidRDefault="007E2B9D" w:rsidP="003F7E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</w:tr>
      <w:tr w:rsidR="00212BAC" w:rsidRPr="003C5069">
        <w:trPr>
          <w:trHeight w:val="725"/>
        </w:trPr>
        <w:tc>
          <w:tcPr>
            <w:tcW w:w="926" w:type="dxa"/>
          </w:tcPr>
          <w:p w:rsidR="007C59DF" w:rsidRPr="003C5069" w:rsidRDefault="007C59DF">
            <w:pPr>
              <w:rPr>
                <w:b/>
                <w:bCs/>
                <w:sz w:val="20"/>
                <w:szCs w:val="20"/>
              </w:rPr>
            </w:pPr>
            <w:r w:rsidRPr="003C5069">
              <w:rPr>
                <w:b/>
                <w:bCs/>
                <w:sz w:val="20"/>
                <w:szCs w:val="20"/>
              </w:rPr>
              <w:t>PE</w:t>
            </w:r>
            <w:r w:rsidR="00521713" w:rsidRPr="003C5069">
              <w:rPr>
                <w:b/>
                <w:bCs/>
                <w:sz w:val="20"/>
                <w:szCs w:val="20"/>
              </w:rPr>
              <w:t xml:space="preserve"> &amp; Art</w:t>
            </w:r>
          </w:p>
        </w:tc>
        <w:tc>
          <w:tcPr>
            <w:tcW w:w="1635" w:type="dxa"/>
          </w:tcPr>
          <w:p w:rsidR="007C59DF" w:rsidRPr="003C5069" w:rsidRDefault="00716E26" w:rsidP="00716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B910E9">
              <w:rPr>
                <w:sz w:val="20"/>
                <w:szCs w:val="20"/>
              </w:rPr>
              <w:t xml:space="preserve">Teacher </w:t>
            </w:r>
            <w:proofErr w:type="spellStart"/>
            <w:r w:rsidR="00B910E9"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271" w:type="dxa"/>
          </w:tcPr>
          <w:p w:rsidR="00CE1FF3" w:rsidRPr="003C5069" w:rsidRDefault="00716E26" w:rsidP="00716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="00B910E9">
              <w:rPr>
                <w:sz w:val="20"/>
                <w:szCs w:val="20"/>
              </w:rPr>
              <w:t xml:space="preserve">Teacher </w:t>
            </w:r>
            <w:proofErr w:type="spellStart"/>
            <w:r w:rsidR="00B910E9"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362" w:type="dxa"/>
          </w:tcPr>
          <w:p w:rsidR="003C5069" w:rsidRPr="003C5069" w:rsidRDefault="00B910E9" w:rsidP="00716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 w:rsidR="00716E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Teacher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2362" w:type="dxa"/>
          </w:tcPr>
          <w:p w:rsidR="003C5069" w:rsidRPr="003C5069" w:rsidRDefault="00B910E9" w:rsidP="00716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 w:rsidR="00716E26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Teacher </w:t>
            </w:r>
            <w:proofErr w:type="spellStart"/>
            <w:r>
              <w:rPr>
                <w:sz w:val="20"/>
                <w:szCs w:val="20"/>
              </w:rPr>
              <w:t>Weebly</w:t>
            </w:r>
            <w:proofErr w:type="spellEnd"/>
          </w:p>
        </w:tc>
        <w:tc>
          <w:tcPr>
            <w:tcW w:w="1362" w:type="dxa"/>
          </w:tcPr>
          <w:p w:rsidR="007E2B9D" w:rsidRPr="00716E26" w:rsidRDefault="00716E26">
            <w:pPr>
              <w:rPr>
                <w:b/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 xml:space="preserve">GOOD </w:t>
            </w:r>
            <w:r w:rsidR="007E2B9D" w:rsidRPr="00716E26">
              <w:rPr>
                <w:b/>
                <w:sz w:val="20"/>
                <w:szCs w:val="20"/>
              </w:rPr>
              <w:t>FRIDAY</w:t>
            </w:r>
          </w:p>
          <w:p w:rsidR="00CE1FF3" w:rsidRPr="003C5069" w:rsidRDefault="007E2B9D">
            <w:pPr>
              <w:rPr>
                <w:sz w:val="20"/>
                <w:szCs w:val="20"/>
              </w:rPr>
            </w:pPr>
            <w:r w:rsidRPr="00716E26">
              <w:rPr>
                <w:b/>
                <w:sz w:val="20"/>
                <w:szCs w:val="20"/>
              </w:rPr>
              <w:t>NO SCHOOL</w:t>
            </w:r>
          </w:p>
        </w:tc>
      </w:tr>
      <w:tr w:rsidR="00212BAC" w:rsidRPr="003C5069">
        <w:trPr>
          <w:trHeight w:val="1339"/>
        </w:trPr>
        <w:tc>
          <w:tcPr>
            <w:tcW w:w="926" w:type="dxa"/>
          </w:tcPr>
          <w:p w:rsidR="00172464" w:rsidRPr="00716E26" w:rsidRDefault="00996D52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ASSIGNMENTS </w:t>
            </w:r>
            <w:r w:rsidR="00392146">
              <w:rPr>
                <w:b/>
                <w:bCs/>
                <w:sz w:val="20"/>
                <w:szCs w:val="20"/>
              </w:rPr>
              <w:t>TO BE TURNED IN</w:t>
            </w:r>
          </w:p>
        </w:tc>
        <w:tc>
          <w:tcPr>
            <w:tcW w:w="1635" w:type="dxa"/>
          </w:tcPr>
          <w:p w:rsidR="002B5F8C" w:rsidRPr="003C5069" w:rsidRDefault="00C02AB3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ANYTHING DUE FROM 3/30-4/3</w:t>
            </w:r>
            <w:r w:rsidR="00392146">
              <w:rPr>
                <w:b/>
                <w:bCs/>
                <w:sz w:val="20"/>
                <w:szCs w:val="20"/>
              </w:rPr>
              <w:t xml:space="preserve"> NOT YET TURNED IN</w:t>
            </w:r>
          </w:p>
          <w:p w:rsidR="00172464" w:rsidRPr="003C5069" w:rsidRDefault="00172464" w:rsidP="00172464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</w:tcPr>
          <w:p w:rsidR="00C0340D" w:rsidRDefault="00C0340D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Religion: Station</w:t>
            </w:r>
          </w:p>
          <w:p w:rsidR="00172464" w:rsidRPr="003C5069" w:rsidRDefault="00CC62E4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Illustration</w:t>
            </w:r>
          </w:p>
          <w:p w:rsidR="00277539" w:rsidRPr="003C5069" w:rsidRDefault="00277539" w:rsidP="00172464">
            <w:pPr>
              <w:rPr>
                <w:sz w:val="20"/>
                <w:szCs w:val="20"/>
              </w:rPr>
            </w:pPr>
          </w:p>
          <w:p w:rsidR="002B5F8C" w:rsidRPr="003C5069" w:rsidRDefault="002B5F8C" w:rsidP="00172464">
            <w:pPr>
              <w:rPr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</w:tcPr>
          <w:p w:rsidR="00CC62E4" w:rsidRDefault="00CC62E4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Religion: Station Illustration</w:t>
            </w:r>
          </w:p>
          <w:p w:rsidR="00A37B77" w:rsidRDefault="00A37B77" w:rsidP="00172464">
            <w:pPr>
              <w:rPr>
                <w:b/>
                <w:bCs/>
                <w:sz w:val="20"/>
                <w:szCs w:val="20"/>
              </w:rPr>
            </w:pPr>
          </w:p>
          <w:p w:rsidR="00172464" w:rsidRPr="003C5069" w:rsidRDefault="00172464" w:rsidP="001724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</w:tcPr>
          <w:p w:rsidR="00716E26" w:rsidRDefault="00996D52" w:rsidP="001724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ELA: Any Time Capsule Activity (just one)</w:t>
            </w:r>
          </w:p>
          <w:p w:rsidR="00716E26" w:rsidRDefault="00716E26" w:rsidP="00172464">
            <w:pPr>
              <w:rPr>
                <w:b/>
                <w:bCs/>
                <w:sz w:val="20"/>
                <w:szCs w:val="20"/>
              </w:rPr>
            </w:pPr>
          </w:p>
          <w:p w:rsidR="00521713" w:rsidRPr="00716E26" w:rsidRDefault="00716E26" w:rsidP="009766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Photo of optional math </w:t>
            </w:r>
            <w:r w:rsidR="00860468">
              <w:rPr>
                <w:b/>
                <w:bCs/>
                <w:sz w:val="20"/>
                <w:szCs w:val="20"/>
              </w:rPr>
              <w:t xml:space="preserve">jellybean </w:t>
            </w:r>
            <w:r>
              <w:rPr>
                <w:b/>
                <w:bCs/>
                <w:sz w:val="20"/>
                <w:szCs w:val="20"/>
              </w:rPr>
              <w:t>and/or science activity (will count as bonus)</w:t>
            </w:r>
          </w:p>
        </w:tc>
        <w:tc>
          <w:tcPr>
            <w:tcW w:w="1362" w:type="dxa"/>
          </w:tcPr>
          <w:p w:rsidR="007E2B9D" w:rsidRDefault="007E2B9D" w:rsidP="003921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GOOD FRIDAY</w:t>
            </w:r>
          </w:p>
          <w:p w:rsidR="007E2B9D" w:rsidRDefault="007E2B9D" w:rsidP="00392146">
            <w:pPr>
              <w:rPr>
                <w:b/>
                <w:bCs/>
                <w:sz w:val="20"/>
                <w:szCs w:val="20"/>
              </w:rPr>
            </w:pPr>
          </w:p>
          <w:p w:rsidR="00B85E62" w:rsidRPr="00716E26" w:rsidRDefault="007E2B9D" w:rsidP="003921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SCHOOL</w:t>
            </w:r>
          </w:p>
        </w:tc>
      </w:tr>
    </w:tbl>
    <w:p w:rsidR="00CE1FF3" w:rsidRPr="005C2CDE" w:rsidRDefault="005C2CDE" w:rsidP="00716E26">
      <w:pPr>
        <w:rPr>
          <w:rFonts w:ascii="Times New Roman" w:hAnsi="Times New Roman"/>
          <w:b/>
          <w:i/>
          <w:sz w:val="24"/>
          <w:szCs w:val="20"/>
        </w:rPr>
      </w:pPr>
      <w:r w:rsidRPr="005C2CDE">
        <w:rPr>
          <w:b/>
          <w:i/>
          <w:sz w:val="24"/>
          <w:szCs w:val="20"/>
        </w:rPr>
        <w:t xml:space="preserve">**** </w:t>
      </w:r>
      <w:r w:rsidRPr="005C2CDE">
        <w:rPr>
          <w:rFonts w:ascii="Times New Roman" w:hAnsi="Times New Roman"/>
          <w:b/>
          <w:i/>
          <w:sz w:val="24"/>
          <w:szCs w:val="20"/>
        </w:rPr>
        <w:t>Please post/send assignments to me as indicated when possible. However, Monday evening of the following week will be the official due/cut-off date. (i.e. this week’s assignments are due by Monday 4/13)</w:t>
      </w:r>
    </w:p>
    <w:sectPr w:rsidR="00CE1FF3" w:rsidRPr="005C2CDE" w:rsidSect="00CC62E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23545"/>
    <w:multiLevelType w:val="hybridMultilevel"/>
    <w:tmpl w:val="44FA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138EE"/>
    <w:multiLevelType w:val="hybridMultilevel"/>
    <w:tmpl w:val="82F8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97475"/>
    <w:multiLevelType w:val="hybridMultilevel"/>
    <w:tmpl w:val="90DC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2559"/>
    <w:multiLevelType w:val="hybridMultilevel"/>
    <w:tmpl w:val="831E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89E"/>
    <w:multiLevelType w:val="hybridMultilevel"/>
    <w:tmpl w:val="D9202CEC"/>
    <w:lvl w:ilvl="0" w:tplc="C9DEE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080B1F"/>
    <w:rsid w:val="00037E0A"/>
    <w:rsid w:val="0004371E"/>
    <w:rsid w:val="00080B1F"/>
    <w:rsid w:val="00094981"/>
    <w:rsid w:val="000D6E8B"/>
    <w:rsid w:val="0016391E"/>
    <w:rsid w:val="00172464"/>
    <w:rsid w:val="0017615C"/>
    <w:rsid w:val="0019045B"/>
    <w:rsid w:val="00193F50"/>
    <w:rsid w:val="001A74C4"/>
    <w:rsid w:val="00212BAC"/>
    <w:rsid w:val="00277539"/>
    <w:rsid w:val="002B5F8C"/>
    <w:rsid w:val="002D3229"/>
    <w:rsid w:val="002E400E"/>
    <w:rsid w:val="00326541"/>
    <w:rsid w:val="00392146"/>
    <w:rsid w:val="00397D2D"/>
    <w:rsid w:val="003C5069"/>
    <w:rsid w:val="003D318B"/>
    <w:rsid w:val="003D42A9"/>
    <w:rsid w:val="003D6975"/>
    <w:rsid w:val="003F7EDE"/>
    <w:rsid w:val="00405F11"/>
    <w:rsid w:val="0047599A"/>
    <w:rsid w:val="00495891"/>
    <w:rsid w:val="004B027F"/>
    <w:rsid w:val="00521713"/>
    <w:rsid w:val="00524AC3"/>
    <w:rsid w:val="00564A82"/>
    <w:rsid w:val="005B6350"/>
    <w:rsid w:val="005C1F98"/>
    <w:rsid w:val="005C2CDE"/>
    <w:rsid w:val="00624F91"/>
    <w:rsid w:val="00625DA2"/>
    <w:rsid w:val="00626EB9"/>
    <w:rsid w:val="006647DC"/>
    <w:rsid w:val="0069094A"/>
    <w:rsid w:val="00693A2F"/>
    <w:rsid w:val="006A3539"/>
    <w:rsid w:val="006F0C1A"/>
    <w:rsid w:val="00713ECE"/>
    <w:rsid w:val="00716E26"/>
    <w:rsid w:val="00721716"/>
    <w:rsid w:val="00746F71"/>
    <w:rsid w:val="00764753"/>
    <w:rsid w:val="007659F4"/>
    <w:rsid w:val="00797F49"/>
    <w:rsid w:val="007C59DF"/>
    <w:rsid w:val="007E2B9D"/>
    <w:rsid w:val="00826D90"/>
    <w:rsid w:val="00845BE4"/>
    <w:rsid w:val="00860468"/>
    <w:rsid w:val="008616A3"/>
    <w:rsid w:val="008B69BD"/>
    <w:rsid w:val="008D6B7C"/>
    <w:rsid w:val="009555D5"/>
    <w:rsid w:val="00976688"/>
    <w:rsid w:val="00996D52"/>
    <w:rsid w:val="009F0529"/>
    <w:rsid w:val="00A14108"/>
    <w:rsid w:val="00A34F39"/>
    <w:rsid w:val="00A37B77"/>
    <w:rsid w:val="00A52D9E"/>
    <w:rsid w:val="00A630CE"/>
    <w:rsid w:val="00AA3A08"/>
    <w:rsid w:val="00AE4C45"/>
    <w:rsid w:val="00AF0B75"/>
    <w:rsid w:val="00B85E62"/>
    <w:rsid w:val="00B910E9"/>
    <w:rsid w:val="00BC5435"/>
    <w:rsid w:val="00C02AB3"/>
    <w:rsid w:val="00C0340D"/>
    <w:rsid w:val="00C36519"/>
    <w:rsid w:val="00C703D8"/>
    <w:rsid w:val="00CC62E4"/>
    <w:rsid w:val="00CE1FF3"/>
    <w:rsid w:val="00DF116B"/>
    <w:rsid w:val="00E03765"/>
    <w:rsid w:val="00E2017B"/>
    <w:rsid w:val="00E21554"/>
    <w:rsid w:val="00E23DEA"/>
    <w:rsid w:val="00EC6175"/>
    <w:rsid w:val="00EE4D6B"/>
    <w:rsid w:val="00F17800"/>
    <w:rsid w:val="00F22458"/>
    <w:rsid w:val="00F34389"/>
    <w:rsid w:val="00F70380"/>
    <w:rsid w:val="00FD1A18"/>
    <w:rsid w:val="00FD3FE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80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5F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6F71"/>
    <w:rPr>
      <w:color w:val="0000FF"/>
      <w:u w:val="single"/>
    </w:rPr>
  </w:style>
  <w:style w:type="character" w:styleId="Strong">
    <w:name w:val="Strong"/>
    <w:basedOn w:val="DefaultParagraphFont"/>
    <w:uiPriority w:val="22"/>
    <w:rsid w:val="00746F71"/>
    <w:rPr>
      <w:b/>
    </w:rPr>
  </w:style>
  <w:style w:type="character" w:customStyle="1" w:styleId="markhs44ari4i">
    <w:name w:val="markhs44ari4i"/>
    <w:basedOn w:val="DefaultParagraphFont"/>
    <w:rsid w:val="00746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313</Words>
  <Characters>1786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Jennifer Whalen</cp:lastModifiedBy>
  <cp:revision>12</cp:revision>
  <cp:lastPrinted>2020-03-22T01:42:00Z</cp:lastPrinted>
  <dcterms:created xsi:type="dcterms:W3CDTF">2020-04-06T12:12:00Z</dcterms:created>
  <dcterms:modified xsi:type="dcterms:W3CDTF">2020-04-06T16:22:00Z</dcterms:modified>
</cp:coreProperties>
</file>